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07" w:rsidRPr="00B16807" w:rsidRDefault="00B16807" w:rsidP="00B16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 БЮДЖЕТНОЕ  ОБЩЕОБРАЗОВАТЕЛЬНОЕ УЧРЕЖДЕНИЕ</w:t>
      </w:r>
    </w:p>
    <w:p w:rsidR="00B16807" w:rsidRPr="00B16807" w:rsidRDefault="00B16807" w:rsidP="00B16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ОСТРОВЯНСКАЯ  СРЕДНЯЯ  ОБЩЕОБРАЗОВАТЕЛЬНАЯ  ШКОЛА</w:t>
      </w:r>
    </w:p>
    <w:p w:rsidR="00B16807" w:rsidRPr="00B16807" w:rsidRDefault="00B16807" w:rsidP="00B1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807" w:rsidRPr="00B16807" w:rsidRDefault="00B16807" w:rsidP="00B16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16807" w:rsidRPr="00B16807" w:rsidRDefault="00B16807" w:rsidP="00B168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807" w:rsidRPr="00B16807" w:rsidRDefault="00C45CC5" w:rsidP="00B16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13.09</w:t>
      </w:r>
      <w:r w:rsidR="00B16807" w:rsidRPr="00B1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B16807" w:rsidRPr="00B1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12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х. </w:t>
      </w:r>
      <w:proofErr w:type="spellStart"/>
      <w:r w:rsidR="0012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Остр</w:t>
      </w:r>
      <w:r w:rsidR="00B1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овянский</w:t>
      </w:r>
      <w:proofErr w:type="spellEnd"/>
      <w:r w:rsidR="00B16807" w:rsidRPr="00B1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B1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B16807" w:rsidRPr="00B1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212</w:t>
      </w:r>
    </w:p>
    <w:p w:rsidR="0012491C" w:rsidRPr="0012491C" w:rsidRDefault="0012491C" w:rsidP="0012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534" w:rsidRDefault="0012491C" w:rsidP="0012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491C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proofErr w:type="gramStart"/>
      <w:r w:rsidRPr="0012491C">
        <w:rPr>
          <w:rFonts w:ascii="Times New Roman" w:hAnsi="Times New Roman" w:cs="Times New Roman"/>
          <w:b/>
          <w:bCs/>
          <w:sz w:val="28"/>
          <w:szCs w:val="28"/>
        </w:rPr>
        <w:t>перспективного</w:t>
      </w:r>
      <w:proofErr w:type="gramEnd"/>
      <w:r w:rsidRPr="001249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06534" w:rsidRDefault="0012491C" w:rsidP="0012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491C">
        <w:rPr>
          <w:rFonts w:ascii="Times New Roman" w:hAnsi="Times New Roman" w:cs="Times New Roman"/>
          <w:b/>
          <w:bCs/>
          <w:sz w:val="28"/>
          <w:szCs w:val="28"/>
        </w:rPr>
        <w:t xml:space="preserve">десятидневного  меню </w:t>
      </w:r>
      <w:bookmarkStart w:id="0" w:name="_GoBack"/>
      <w:bookmarkEnd w:id="0"/>
    </w:p>
    <w:p w:rsidR="0012491C" w:rsidRDefault="00C45CC5" w:rsidP="0012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2024-2025</w:t>
      </w:r>
      <w:r w:rsidR="00206534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:rsidR="00206534" w:rsidRPr="0012491C" w:rsidRDefault="00206534" w:rsidP="0012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91C" w:rsidRPr="0012491C" w:rsidRDefault="0012491C" w:rsidP="0012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2491C">
        <w:rPr>
          <w:rFonts w:ascii="Times New Roman" w:hAnsi="Times New Roman" w:cs="Times New Roman"/>
          <w:sz w:val="28"/>
          <w:szCs w:val="28"/>
        </w:rPr>
        <w:t xml:space="preserve">В соответствии с письмом Министерства образования Ростовской области № 24/3.2-19259 от 14.12. 2020 года « О едином региональном меню», </w:t>
      </w:r>
      <w:r w:rsidRPr="0012491C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утвержденным меню министерством общего и профессионального образования Ростовской   области и согласованным  Федеральной службой по надзору в сфере защиты прав потребителей и благополучия человека по Ростовской области, </w:t>
      </w:r>
      <w:r w:rsidRPr="0012491C">
        <w:rPr>
          <w:rFonts w:ascii="Times New Roman" w:hAnsi="Times New Roman" w:cs="Times New Roman"/>
          <w:sz w:val="28"/>
          <w:szCs w:val="28"/>
        </w:rPr>
        <w:t>с целью повышения качества школьного питания, внедрения единых подходов к обеспечению обучающихся  качественным</w:t>
      </w:r>
      <w:proofErr w:type="gramEnd"/>
      <w:r w:rsidRPr="0012491C">
        <w:rPr>
          <w:rFonts w:ascii="Times New Roman" w:hAnsi="Times New Roman" w:cs="Times New Roman"/>
          <w:sz w:val="28"/>
          <w:szCs w:val="28"/>
        </w:rPr>
        <w:t xml:space="preserve">  питанием, </w:t>
      </w:r>
    </w:p>
    <w:p w:rsidR="0012491C" w:rsidRPr="0012491C" w:rsidRDefault="0012491C" w:rsidP="0012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491C" w:rsidRPr="0012491C" w:rsidRDefault="009062C2" w:rsidP="00124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</w:p>
    <w:p w:rsidR="0012491C" w:rsidRPr="0012491C" w:rsidRDefault="0012491C" w:rsidP="00124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5CC5" w:rsidRDefault="0012491C" w:rsidP="00206534">
      <w:pPr>
        <w:pStyle w:val="a7"/>
        <w:numPr>
          <w:ilvl w:val="0"/>
          <w:numId w:val="32"/>
        </w:numPr>
        <w:autoSpaceDE w:val="0"/>
        <w:autoSpaceDN w:val="0"/>
        <w:adjustRightInd w:val="0"/>
        <w:rPr>
          <w:sz w:val="28"/>
          <w:szCs w:val="28"/>
        </w:rPr>
      </w:pPr>
      <w:r w:rsidRPr="00206534">
        <w:rPr>
          <w:sz w:val="28"/>
          <w:szCs w:val="28"/>
        </w:rPr>
        <w:t>Утв</w:t>
      </w:r>
      <w:r w:rsidR="00C45CC5">
        <w:rPr>
          <w:sz w:val="28"/>
          <w:szCs w:val="28"/>
        </w:rPr>
        <w:t>ердить  и ввести в действие с 16</w:t>
      </w:r>
      <w:r w:rsidRPr="00206534">
        <w:rPr>
          <w:sz w:val="28"/>
          <w:szCs w:val="28"/>
        </w:rPr>
        <w:t>.09</w:t>
      </w:r>
      <w:r w:rsidR="00C45CC5">
        <w:rPr>
          <w:sz w:val="28"/>
          <w:szCs w:val="28"/>
        </w:rPr>
        <w:t>.2024</w:t>
      </w:r>
      <w:r w:rsidRPr="00206534">
        <w:rPr>
          <w:sz w:val="28"/>
          <w:szCs w:val="28"/>
        </w:rPr>
        <w:t xml:space="preserve"> года</w:t>
      </w:r>
      <w:r w:rsidR="00C45CC5">
        <w:rPr>
          <w:sz w:val="28"/>
          <w:szCs w:val="28"/>
        </w:rPr>
        <w:t>:</w:t>
      </w:r>
      <w:r w:rsidRPr="00206534">
        <w:rPr>
          <w:sz w:val="28"/>
          <w:szCs w:val="28"/>
        </w:rPr>
        <w:t xml:space="preserve">  </w:t>
      </w:r>
    </w:p>
    <w:p w:rsidR="008F49C1" w:rsidRPr="00C45CC5" w:rsidRDefault="00C45CC5" w:rsidP="00C45CC5">
      <w:pPr>
        <w:pStyle w:val="a7"/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>1.1.</w:t>
      </w:r>
      <w:r w:rsidR="0012491C" w:rsidRPr="00206534">
        <w:rPr>
          <w:sz w:val="28"/>
          <w:szCs w:val="28"/>
        </w:rPr>
        <w:t xml:space="preserve">перспективное </w:t>
      </w:r>
      <w:r w:rsidR="00206534" w:rsidRPr="00206534">
        <w:rPr>
          <w:sz w:val="28"/>
          <w:szCs w:val="28"/>
        </w:rPr>
        <w:t>десятидневное меню</w:t>
      </w:r>
      <w:r>
        <w:rPr>
          <w:sz w:val="28"/>
          <w:szCs w:val="28"/>
        </w:rPr>
        <w:t xml:space="preserve"> горячие завтраки  </w:t>
      </w:r>
      <w:r w:rsidR="008F49C1" w:rsidRPr="00C45CC5">
        <w:rPr>
          <w:sz w:val="28"/>
          <w:szCs w:val="28"/>
        </w:rPr>
        <w:t>для обучающихся 1-4 классов (приложение № 1)</w:t>
      </w:r>
      <w:r>
        <w:rPr>
          <w:sz w:val="28"/>
          <w:szCs w:val="28"/>
        </w:rPr>
        <w:t>;</w:t>
      </w:r>
    </w:p>
    <w:p w:rsidR="00C45CC5" w:rsidRDefault="00C45CC5" w:rsidP="00C45CC5">
      <w:pPr>
        <w:pStyle w:val="a7"/>
        <w:autoSpaceDE w:val="0"/>
        <w:autoSpaceDN w:val="0"/>
        <w:adjustRightInd w:val="0"/>
        <w:ind w:left="720"/>
        <w:rPr>
          <w:sz w:val="28"/>
          <w:szCs w:val="28"/>
        </w:rPr>
      </w:pPr>
    </w:p>
    <w:p w:rsidR="00997DA8" w:rsidRDefault="00C45CC5" w:rsidP="00997DA8">
      <w:pPr>
        <w:pStyle w:val="a7"/>
        <w:numPr>
          <w:ilvl w:val="1"/>
          <w:numId w:val="32"/>
        </w:numPr>
        <w:autoSpaceDE w:val="0"/>
        <w:autoSpaceDN w:val="0"/>
        <w:adjustRightInd w:val="0"/>
        <w:rPr>
          <w:sz w:val="28"/>
          <w:szCs w:val="28"/>
        </w:rPr>
      </w:pPr>
      <w:r w:rsidRPr="00C45CC5">
        <w:rPr>
          <w:sz w:val="28"/>
          <w:szCs w:val="28"/>
        </w:rPr>
        <w:t xml:space="preserve">перспективное десятидневное меню горячие завтраки </w:t>
      </w:r>
      <w:r>
        <w:rPr>
          <w:sz w:val="28"/>
          <w:szCs w:val="28"/>
        </w:rPr>
        <w:t xml:space="preserve">и обеды для обучающихся </w:t>
      </w:r>
      <w:r w:rsidR="008F49C1" w:rsidRPr="00C45CC5">
        <w:rPr>
          <w:sz w:val="28"/>
          <w:szCs w:val="28"/>
        </w:rPr>
        <w:t>для обучающихся 1</w:t>
      </w:r>
      <w:r w:rsidR="0012491C" w:rsidRPr="00C45CC5">
        <w:rPr>
          <w:sz w:val="28"/>
          <w:szCs w:val="28"/>
        </w:rPr>
        <w:t>-11 классов</w:t>
      </w:r>
      <w:r w:rsidR="008F49C1" w:rsidRPr="00C45CC5">
        <w:rPr>
          <w:sz w:val="28"/>
          <w:szCs w:val="28"/>
        </w:rPr>
        <w:t xml:space="preserve"> </w:t>
      </w:r>
      <w:r w:rsidR="00997DA8">
        <w:rPr>
          <w:sz w:val="28"/>
          <w:szCs w:val="28"/>
        </w:rPr>
        <w:t>и детей-инвалидов.</w:t>
      </w:r>
    </w:p>
    <w:p w:rsidR="008F49C1" w:rsidRPr="00C45CC5" w:rsidRDefault="008F49C1" w:rsidP="00997DA8">
      <w:pPr>
        <w:pStyle w:val="a7"/>
        <w:autoSpaceDE w:val="0"/>
        <w:autoSpaceDN w:val="0"/>
        <w:adjustRightInd w:val="0"/>
        <w:ind w:left="1440"/>
        <w:rPr>
          <w:sz w:val="28"/>
          <w:szCs w:val="28"/>
        </w:rPr>
      </w:pPr>
      <w:r w:rsidRPr="00C45CC5">
        <w:rPr>
          <w:sz w:val="28"/>
          <w:szCs w:val="28"/>
        </w:rPr>
        <w:t>(приложение № 2)</w:t>
      </w:r>
      <w:r w:rsidR="00C45CC5">
        <w:rPr>
          <w:sz w:val="28"/>
          <w:szCs w:val="28"/>
        </w:rPr>
        <w:t>.</w:t>
      </w:r>
    </w:p>
    <w:p w:rsidR="00C45CC5" w:rsidRDefault="008F49C1" w:rsidP="0012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2491C" w:rsidRPr="0012491C" w:rsidRDefault="0012491C" w:rsidP="0012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91C">
        <w:rPr>
          <w:rFonts w:ascii="Times New Roman" w:hAnsi="Times New Roman" w:cs="Times New Roman"/>
          <w:sz w:val="28"/>
          <w:szCs w:val="28"/>
        </w:rPr>
        <w:t>2. Контроль исполнения приказа оставляю за собой.</w:t>
      </w:r>
    </w:p>
    <w:p w:rsidR="0012491C" w:rsidRPr="0012491C" w:rsidRDefault="0012491C" w:rsidP="00124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91C" w:rsidRPr="0012491C" w:rsidRDefault="0012491C" w:rsidP="0012491C"/>
    <w:p w:rsidR="0012491C" w:rsidRPr="0012491C" w:rsidRDefault="0012491C" w:rsidP="0012491C"/>
    <w:p w:rsidR="0012491C" w:rsidRPr="0012491C" w:rsidRDefault="0012491C" w:rsidP="0012491C">
      <w:pPr>
        <w:rPr>
          <w:rFonts w:ascii="Times New Roman" w:hAnsi="Times New Roman" w:cs="Times New Roman"/>
          <w:sz w:val="28"/>
          <w:szCs w:val="28"/>
        </w:rPr>
      </w:pPr>
      <w:r w:rsidRPr="0012491C">
        <w:rPr>
          <w:rFonts w:ascii="Times New Roman" w:hAnsi="Times New Roman" w:cs="Times New Roman"/>
          <w:sz w:val="28"/>
          <w:szCs w:val="28"/>
        </w:rPr>
        <w:t xml:space="preserve"> Директор школы                                                        Е.П. Копий</w:t>
      </w:r>
    </w:p>
    <w:p w:rsidR="0012491C" w:rsidRPr="0012491C" w:rsidRDefault="0012491C" w:rsidP="0012491C"/>
    <w:p w:rsidR="00B16807" w:rsidRPr="00B16807" w:rsidRDefault="00B16807" w:rsidP="00B1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807">
        <w:rPr>
          <w:rFonts w:ascii="NotoSans" w:eastAsia="Times New Roman" w:hAnsi="NotoSans" w:cs="Times New Roman"/>
          <w:sz w:val="28"/>
          <w:szCs w:val="28"/>
          <w:lang w:eastAsia="ru-RU"/>
        </w:rPr>
        <w:br w:type="page"/>
      </w:r>
    </w:p>
    <w:tbl>
      <w:tblPr>
        <w:tblpPr w:leftFromText="180" w:rightFromText="180" w:vertAnchor="page" w:horzAnchor="margin" w:tblpY="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16807" w:rsidRPr="00B16807" w:rsidTr="00B16807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6807" w:rsidRDefault="00B16807" w:rsidP="00B16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61F" w:rsidRDefault="0058161F" w:rsidP="00B1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16807" w:rsidRPr="00B16807" w:rsidRDefault="0058161F" w:rsidP="00581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6807" w:rsidRPr="00B16807" w:rsidRDefault="00C45CC5" w:rsidP="00B1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B16807" w:rsidRPr="00B16807" w:rsidRDefault="00C45CC5" w:rsidP="00B1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№ 212 от 13.09.2024</w:t>
            </w:r>
            <w:r w:rsidR="00B16807" w:rsidRPr="00B1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B16807" w:rsidRPr="00B16807" w:rsidRDefault="00B16807" w:rsidP="00B168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52" w:type="dxa"/>
        <w:tblInd w:w="93" w:type="dxa"/>
        <w:tblLook w:val="04A0" w:firstRow="1" w:lastRow="0" w:firstColumn="1" w:lastColumn="0" w:noHBand="0" w:noVBand="1"/>
      </w:tblPr>
      <w:tblGrid>
        <w:gridCol w:w="10752"/>
      </w:tblGrid>
      <w:tr w:rsidR="00B16807" w:rsidRPr="00B16807" w:rsidTr="00877466">
        <w:trPr>
          <w:trHeight w:val="315"/>
        </w:trPr>
        <w:tc>
          <w:tcPr>
            <w:tcW w:w="10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807" w:rsidRPr="00B16807" w:rsidRDefault="00B16807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16807" w:rsidRPr="00B16807" w:rsidRDefault="00B16807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4"/>
          <w:szCs w:val="24"/>
          <w:lang w:eastAsia="ru-RU"/>
        </w:rPr>
      </w:pPr>
    </w:p>
    <w:p w:rsidR="00B16807" w:rsidRDefault="00B16807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58161F" w:rsidRDefault="0058161F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tbl>
      <w:tblPr>
        <w:tblW w:w="16840" w:type="dxa"/>
        <w:tblInd w:w="93" w:type="dxa"/>
        <w:tblLook w:val="04A0" w:firstRow="1" w:lastRow="0" w:firstColumn="1" w:lastColumn="0" w:noHBand="0" w:noVBand="1"/>
      </w:tblPr>
      <w:tblGrid>
        <w:gridCol w:w="1046"/>
        <w:gridCol w:w="3164"/>
        <w:gridCol w:w="956"/>
        <w:gridCol w:w="889"/>
        <w:gridCol w:w="902"/>
        <w:gridCol w:w="931"/>
        <w:gridCol w:w="1820"/>
        <w:gridCol w:w="1170"/>
        <w:gridCol w:w="963"/>
        <w:gridCol w:w="1041"/>
        <w:gridCol w:w="963"/>
        <w:gridCol w:w="1009"/>
        <w:gridCol w:w="1104"/>
        <w:gridCol w:w="963"/>
        <w:gridCol w:w="963"/>
      </w:tblGrid>
      <w:tr w:rsidR="00997DA8" w:rsidRPr="00997DA8" w:rsidTr="00997DA8">
        <w:trPr>
          <w:trHeight w:val="255"/>
        </w:trPr>
        <w:tc>
          <w:tcPr>
            <w:tcW w:w="168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День/неделя: Понедельник-1</w:t>
            </w:r>
          </w:p>
        </w:tc>
      </w:tr>
      <w:tr w:rsidR="00997DA8" w:rsidRPr="00997DA8" w:rsidTr="00997DA8">
        <w:trPr>
          <w:trHeight w:val="255"/>
        </w:trPr>
        <w:tc>
          <w:tcPr>
            <w:tcW w:w="10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рец</w:t>
            </w:r>
            <w:proofErr w:type="spellEnd"/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30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дней недели, блюд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Масса порции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вещества (г)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Энергетическая ценность (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ккал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Витамины (мг)</w:t>
            </w: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Минеральные вещества (мг)</w:t>
            </w:r>
          </w:p>
        </w:tc>
      </w:tr>
      <w:tr w:rsidR="00997DA8" w:rsidRPr="00997DA8" w:rsidTr="00997DA8">
        <w:trPr>
          <w:trHeight w:val="1279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 (мкг)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proofErr w:type="gram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Mg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Fe</w:t>
            </w:r>
            <w:proofErr w:type="spellEnd"/>
          </w:p>
        </w:tc>
      </w:tr>
      <w:tr w:rsidR="00997DA8" w:rsidRPr="00997DA8" w:rsidTr="00997DA8">
        <w:trPr>
          <w:trHeight w:val="255"/>
        </w:trPr>
        <w:tc>
          <w:tcPr>
            <w:tcW w:w="168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_Завтрак- 75руб</w:t>
            </w:r>
          </w:p>
        </w:tc>
      </w:tr>
      <w:tr w:rsidR="00997DA8" w:rsidRPr="00997DA8" w:rsidTr="00997DA8">
        <w:trPr>
          <w:trHeight w:val="64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Суп молочный с макаронными изделиями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8,000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30,000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123,442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28,000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5,000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25,000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26,000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7,900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2,700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3,544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17,578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118,600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0,036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15,530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128,700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117,000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30,870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0,990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Масло порциями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7,250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0,130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66,090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2,400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0,020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йодированный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20,560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104,480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0,480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Фрукты (яблоки)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0,400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0,400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9,800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47,000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16,000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11,000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9,000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2,200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_Завтрак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15,538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18,314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78,068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544,170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28,129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60,530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0,622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190,144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52,570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6,390</w:t>
            </w:r>
          </w:p>
        </w:tc>
      </w:tr>
      <w:tr w:rsidR="00997DA8" w:rsidRPr="00997DA8" w:rsidTr="00997DA8">
        <w:trPr>
          <w:trHeight w:val="255"/>
        </w:trPr>
        <w:tc>
          <w:tcPr>
            <w:tcW w:w="9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День/неделя: Вторник-1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255"/>
        </w:trPr>
        <w:tc>
          <w:tcPr>
            <w:tcW w:w="168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_Завтрак- 75руб</w:t>
            </w:r>
          </w:p>
        </w:tc>
      </w:tr>
      <w:tr w:rsidR="00997DA8" w:rsidRPr="00997DA8" w:rsidTr="00997DA8">
        <w:trPr>
          <w:trHeight w:val="38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70 Л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Омлет натуральный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9,930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13,317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17,477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229,800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19,493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157,667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75,473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190,308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32,877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2,334</w:t>
            </w:r>
          </w:p>
        </w:tc>
      </w:tr>
      <w:tr w:rsidR="00997DA8" w:rsidRPr="00997DA8" w:rsidTr="00997DA8">
        <w:trPr>
          <w:trHeight w:val="90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Овощи   свежие (огурцы/помидоры/ салат из белокочанной капусты</w:t>
            </w:r>
            <w:proofErr w:type="gramEnd"/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1,820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0,120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3,900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24,000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0,022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2,000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0,040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4,000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12,400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4,200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0,140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10,98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43,90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4,950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8,240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0,853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Сдоба обыкновенная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3,598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2,539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21,814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124,363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0,058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5,000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8,830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35,500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6,330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0,500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йодированный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20,560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104,480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0,480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_Завтрак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490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18,388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17,096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74,732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526,545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0,305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22,393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162,667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0,662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111,298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272,448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52,607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4,307</w:t>
            </w:r>
          </w:p>
        </w:tc>
      </w:tr>
      <w:tr w:rsidR="00997DA8" w:rsidRPr="00997DA8" w:rsidTr="00997DA8">
        <w:trPr>
          <w:trHeight w:val="255"/>
        </w:trPr>
        <w:tc>
          <w:tcPr>
            <w:tcW w:w="9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День/неделя: Среда-1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255"/>
        </w:trPr>
        <w:tc>
          <w:tcPr>
            <w:tcW w:w="168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_Завтрак- 75руб</w:t>
            </w:r>
          </w:p>
        </w:tc>
      </w:tr>
      <w:tr w:rsidR="00997DA8" w:rsidRPr="00997DA8" w:rsidTr="00997DA8">
        <w:trPr>
          <w:trHeight w:val="90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Овощи   свежие (огурцы/помидоры/ салат из белокочанной капусты</w:t>
            </w:r>
            <w:proofErr w:type="gramEnd"/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1,820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0,120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3,900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24,000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0,022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2,000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0,040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4,000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12,400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4,200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0,140</w:t>
            </w:r>
          </w:p>
        </w:tc>
      </w:tr>
      <w:tr w:rsidR="00997DA8" w:rsidRPr="00997DA8" w:rsidTr="00997DA8">
        <w:trPr>
          <w:trHeight w:val="5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 xml:space="preserve">Котлеты московские 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10,880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36,560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8,945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372,800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0,074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2,066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7,500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19,397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106,264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17,446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1,633</w:t>
            </w:r>
          </w:p>
        </w:tc>
      </w:tr>
      <w:tr w:rsidR="00997DA8" w:rsidRPr="00997DA8" w:rsidTr="00997DA8">
        <w:trPr>
          <w:trHeight w:val="39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 xml:space="preserve">Картофель отварной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3,395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5,481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21,109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140,370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26,280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45,620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96,070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32,180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1,114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йодированный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22,556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красный основной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0,048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9,17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37,96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6,210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7,650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4,150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0,690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_Завтрак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20,209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44,047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69,659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714,532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0,309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34,082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9,900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0,958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99,371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257,108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65,128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4,225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282"/>
        </w:trPr>
        <w:tc>
          <w:tcPr>
            <w:tcW w:w="9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День/неделя: Четверг-1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255"/>
        </w:trPr>
        <w:tc>
          <w:tcPr>
            <w:tcW w:w="168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_Завтрак- 75руб</w:t>
            </w:r>
          </w:p>
        </w:tc>
      </w:tr>
      <w:tr w:rsidR="00997DA8" w:rsidRPr="00997DA8" w:rsidTr="00997DA8">
        <w:trPr>
          <w:trHeight w:val="56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Каша молочная рисовая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16,895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15,104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34,429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371,420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61,801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2,596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16,000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11,000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9,000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2,200</w:t>
            </w:r>
          </w:p>
        </w:tc>
      </w:tr>
      <w:tr w:rsidR="00997DA8" w:rsidRPr="00997DA8" w:rsidTr="00997DA8">
        <w:trPr>
          <w:trHeight w:val="31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Сыр порционный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54,000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39,000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88,000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50,000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3,670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0,100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10,981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43,902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0,853</w:t>
            </w:r>
          </w:p>
        </w:tc>
      </w:tr>
      <w:tr w:rsidR="00997DA8" w:rsidRPr="00997DA8" w:rsidTr="00997DA8">
        <w:trPr>
          <w:trHeight w:val="649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Кондитерское изделие (печенье/вафли)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11,200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62,600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0,400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1,700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1,800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йодированный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20,560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104,480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0,480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_Завтрак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515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25,035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21,724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77,170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636,402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0,098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11,000</w:t>
            </w: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101,001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6,818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127,394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96,940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22,670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5,433</w:t>
            </w:r>
          </w:p>
        </w:tc>
      </w:tr>
      <w:tr w:rsidR="00997DA8" w:rsidRPr="00997DA8" w:rsidTr="00997DA8">
        <w:trPr>
          <w:trHeight w:val="255"/>
        </w:trPr>
        <w:tc>
          <w:tcPr>
            <w:tcW w:w="9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День/неделя: Пятница-1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255"/>
        </w:trPr>
        <w:tc>
          <w:tcPr>
            <w:tcW w:w="168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_Завтрак- 75руб</w:t>
            </w:r>
          </w:p>
        </w:tc>
      </w:tr>
      <w:tr w:rsidR="00997DA8" w:rsidRPr="00997DA8" w:rsidTr="00997DA8">
        <w:trPr>
          <w:trHeight w:val="90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Овощи   свежие (огурцы/помидоры/ салат из белокочанной капусты</w:t>
            </w:r>
            <w:proofErr w:type="gramEnd"/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1,820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0,120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3,900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24,000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0,022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2,000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0,040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4,000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12,400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4,200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0,140</w:t>
            </w:r>
          </w:p>
        </w:tc>
      </w:tr>
      <w:tr w:rsidR="00997DA8" w:rsidRPr="00997DA8" w:rsidTr="00997DA8">
        <w:trPr>
          <w:trHeight w:val="66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Гуляш (мясо птицы)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8,16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7,74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124,78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1,27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1,94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149,63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2,23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Картофельное пюре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3,279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3,991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22,183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138,186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10,200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32,100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0,189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39,000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84,000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28,000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1,000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9,17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37,96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6,210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7,650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4,150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0,690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йодированный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3,040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20,560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104,480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0,480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_Завтрак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540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16,353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12,167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63,548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429,408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0,241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16,770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55,000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2,793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80,754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279,680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62,450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4,540</w:t>
            </w:r>
          </w:p>
        </w:tc>
      </w:tr>
      <w:tr w:rsidR="00997DA8" w:rsidRPr="00997DA8" w:rsidTr="00997DA8">
        <w:trPr>
          <w:trHeight w:val="255"/>
        </w:trPr>
        <w:tc>
          <w:tcPr>
            <w:tcW w:w="9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День/неделя: Понедельник-2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255"/>
        </w:trPr>
        <w:tc>
          <w:tcPr>
            <w:tcW w:w="168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_Завтрак- 75руб</w:t>
            </w:r>
          </w:p>
        </w:tc>
      </w:tr>
      <w:tr w:rsidR="00997DA8" w:rsidRPr="00997DA8" w:rsidTr="00997DA8">
        <w:trPr>
          <w:trHeight w:val="90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Овощи   свежие (огурцы/помидоры/ салат из белокочанной капусты</w:t>
            </w:r>
            <w:proofErr w:type="gramEnd"/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1,820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0,120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3,900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24,000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0,022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2,000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0,040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4,000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12,400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4,200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0,140</w:t>
            </w:r>
          </w:p>
        </w:tc>
      </w:tr>
      <w:tr w:rsidR="00997DA8" w:rsidRPr="00997DA8" w:rsidTr="00997DA8">
        <w:trPr>
          <w:trHeight w:val="52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65Л/69Л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 xml:space="preserve">Рыба,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тушеная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 xml:space="preserve"> с овощами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10,629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10,414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11,817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183,876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0,086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2,170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316,000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3,551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42,860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205,700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54,290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1,000</w:t>
            </w:r>
          </w:p>
        </w:tc>
      </w:tr>
      <w:tr w:rsidR="00997DA8" w:rsidRPr="00997DA8" w:rsidTr="00997DA8">
        <w:trPr>
          <w:trHeight w:val="90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3/1/11/2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Рис отварной/ гречка отварная/гарнир пшеничный/ячневый/перловый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5,600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8,880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36,200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246,380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32,000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0,340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7,782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100,035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32,540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0,671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3,544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17,578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118,600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0,036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15,530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128,700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117,000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30,870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0,990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йодированный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15,420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_Завтрак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540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24,347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23,798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84,915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651,216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0,301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5,380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363,530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4,398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196,875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454,635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125,500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3,161</w:t>
            </w:r>
          </w:p>
        </w:tc>
      </w:tr>
      <w:tr w:rsidR="00997DA8" w:rsidRPr="00997DA8" w:rsidTr="00997DA8">
        <w:trPr>
          <w:trHeight w:val="255"/>
        </w:trPr>
        <w:tc>
          <w:tcPr>
            <w:tcW w:w="9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День/неделя: Вторник-2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255"/>
        </w:trPr>
        <w:tc>
          <w:tcPr>
            <w:tcW w:w="168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_Завтрак- 75руб</w:t>
            </w:r>
          </w:p>
        </w:tc>
      </w:tr>
      <w:tr w:rsidR="00997DA8" w:rsidRPr="00997DA8" w:rsidTr="00997DA8">
        <w:trPr>
          <w:trHeight w:val="66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324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Котлета куриная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6,038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4,575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38,497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219,481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28,370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0,871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11,730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42,700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7,470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0,750</w:t>
            </w:r>
          </w:p>
        </w:tc>
      </w:tr>
      <w:tr w:rsidR="00997DA8" w:rsidRPr="00997DA8" w:rsidTr="00997DA8">
        <w:trPr>
          <w:trHeight w:val="90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3/1/11/2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Рис отварной/ гречка отварная/гарнир пшеничный/ячневый/перловый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5,600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8,880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36,200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246,380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32,000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0,340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7,782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100,035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32,540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0,671</w:t>
            </w:r>
          </w:p>
        </w:tc>
      </w:tr>
      <w:tr w:rsidR="00997DA8" w:rsidRPr="00997DA8" w:rsidTr="00997DA8">
        <w:trPr>
          <w:trHeight w:val="90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Овощи   свежие (огурцы/помидоры/ салат из белокочанной капусты</w:t>
            </w:r>
            <w:proofErr w:type="gramEnd"/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1,820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0,120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3,900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24,000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0,022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2,000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0,040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4,000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12,400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4,200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0,140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9,17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37,96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2,500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6,210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7,650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4,150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0,690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йодированный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3,040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20,560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104,480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0,480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_Завтрак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16,552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14,701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108,322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632,303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0,257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5,300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60,370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1,874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47,766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188,785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53,160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2,731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255"/>
        </w:trPr>
        <w:tc>
          <w:tcPr>
            <w:tcW w:w="9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День/неделя: Среда-2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255"/>
        </w:trPr>
        <w:tc>
          <w:tcPr>
            <w:tcW w:w="168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_Завтрак- 75руб</w:t>
            </w:r>
          </w:p>
        </w:tc>
      </w:tr>
      <w:tr w:rsidR="00997DA8" w:rsidRPr="00997DA8" w:rsidTr="00997DA8">
        <w:trPr>
          <w:trHeight w:val="90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Овощи   свежие (огурцы/помидоры/ салат из белокочанной капусты</w:t>
            </w:r>
            <w:proofErr w:type="gramEnd"/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1,820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0,120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3,900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24,000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0,022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2,000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0,040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4,000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12,400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4,200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0,140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0,054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9,165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37,962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2,500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6,210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7,650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4,150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0,690</w:t>
            </w:r>
          </w:p>
        </w:tc>
      </w:tr>
      <w:tr w:rsidR="00997DA8" w:rsidRPr="00997DA8" w:rsidTr="00997DA8">
        <w:trPr>
          <w:trHeight w:val="56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Печень тушенная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17,267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6,964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30,852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256,379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0,034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0,9984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149,63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2,23</w:t>
            </w:r>
          </w:p>
        </w:tc>
      </w:tr>
      <w:tr w:rsidR="00997DA8" w:rsidRPr="00997DA8" w:rsidTr="00997DA8">
        <w:trPr>
          <w:trHeight w:val="56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Каша гречневая рассыпчатая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43,1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286,7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27,5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97DA8" w:rsidRPr="00997DA8" w:rsidTr="00997DA8">
        <w:trPr>
          <w:trHeight w:val="55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Кондитерское изделие (печенье/вафли)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11,200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62,600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0,400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1,700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1,800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йодированный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20,560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104,480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0,480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_Завтрак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525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33,081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18,010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118,777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772,121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0,331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6,570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50,600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6,961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56,154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377,380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155,250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9,340</w:t>
            </w:r>
          </w:p>
        </w:tc>
      </w:tr>
      <w:tr w:rsidR="00997DA8" w:rsidRPr="00997DA8" w:rsidTr="00997DA8">
        <w:trPr>
          <w:trHeight w:val="255"/>
        </w:trPr>
        <w:tc>
          <w:tcPr>
            <w:tcW w:w="9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День/неделя: Четверг-2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255"/>
        </w:trPr>
        <w:tc>
          <w:tcPr>
            <w:tcW w:w="168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_Завтрак- 75руб</w:t>
            </w:r>
          </w:p>
        </w:tc>
      </w:tr>
      <w:tr w:rsidR="00997DA8" w:rsidRPr="00997DA8" w:rsidTr="00997DA8">
        <w:trPr>
          <w:trHeight w:val="90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Овощи   свежие (огурцы/помидоры/ салат из белокочанной капусты</w:t>
            </w:r>
            <w:proofErr w:type="gramEnd"/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1,820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0,120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3,900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24,000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0,022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2,000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0,040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4,000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12,400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4,200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0,140</w:t>
            </w:r>
          </w:p>
        </w:tc>
      </w:tr>
      <w:tr w:rsidR="00997DA8" w:rsidRPr="00997DA8" w:rsidTr="00997DA8">
        <w:trPr>
          <w:trHeight w:val="58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Тефтели куриные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8,601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9,769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9,668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161,407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0,053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0,440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3,290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1,272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8,850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104,870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50,280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5,800</w:t>
            </w:r>
          </w:p>
        </w:tc>
      </w:tr>
      <w:tr w:rsidR="00997DA8" w:rsidRPr="00997DA8" w:rsidTr="00997DA8">
        <w:trPr>
          <w:trHeight w:val="63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6,038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4,575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38,497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219,481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28,370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0,871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11,730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42,700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7,470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0,750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9,17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37,96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6,210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7,650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4,150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0,690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йодированный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3,040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20,560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104,480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0,480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_Завтрак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530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19,553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15,590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81,790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547,330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0,200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5,740</w:t>
            </w: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31,660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2,806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48,834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193,620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70,900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7,860</w:t>
            </w:r>
          </w:p>
        </w:tc>
      </w:tr>
      <w:tr w:rsidR="00997DA8" w:rsidRPr="00997DA8" w:rsidTr="00997DA8">
        <w:trPr>
          <w:trHeight w:val="255"/>
        </w:trPr>
        <w:tc>
          <w:tcPr>
            <w:tcW w:w="9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День/неделя: Пятница-2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255"/>
        </w:trPr>
        <w:tc>
          <w:tcPr>
            <w:tcW w:w="168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_Завтрак- 75руб</w:t>
            </w:r>
          </w:p>
        </w:tc>
      </w:tr>
      <w:tr w:rsidR="00997DA8" w:rsidRPr="00997DA8" w:rsidTr="00997DA8">
        <w:trPr>
          <w:trHeight w:val="33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175М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Каша молочная "Дружба"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5,018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8,542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35,440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239,320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0,095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0,910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52,190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0,174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127,000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149,260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35,440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0,770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3,544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17,578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118,600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0,036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15,530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128,700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117,000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30,870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0,990</w:t>
            </w:r>
          </w:p>
        </w:tc>
      </w:tr>
      <w:tr w:rsidR="00997DA8" w:rsidRPr="00997DA8" w:rsidTr="00997DA8">
        <w:trPr>
          <w:trHeight w:val="31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Сыр порционный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54,000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39,000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88,000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50,000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3,670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0,100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Фрукты (яблоки)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0,400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0,400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9,800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47,000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0,030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16,000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11,000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9,000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2,200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йодированный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20,560</w:t>
            </w:r>
          </w:p>
        </w:tc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lang w:eastAsia="ru-RU"/>
              </w:rPr>
              <w:t>104,480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0,480</w:t>
            </w:r>
          </w:p>
        </w:tc>
      </w:tr>
      <w:tr w:rsidR="00997DA8" w:rsidRPr="00997DA8" w:rsidTr="00997DA8">
        <w:trPr>
          <w:trHeight w:val="315"/>
        </w:trPr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_Завтрак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555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16,476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17,606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83,378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563,400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0,228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12,420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106,720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0,896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377,744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353,260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83,780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4,540</w:t>
            </w:r>
          </w:p>
        </w:tc>
      </w:tr>
      <w:tr w:rsidR="00997DA8" w:rsidRPr="00997DA8" w:rsidTr="00997DA8">
        <w:trPr>
          <w:trHeight w:val="255"/>
        </w:trPr>
        <w:tc>
          <w:tcPr>
            <w:tcW w:w="4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293"/>
        </w:trPr>
        <w:tc>
          <w:tcPr>
            <w:tcW w:w="4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44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Итого за завтрак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205,53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203,05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840,36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6 017,43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30,40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133,27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1 001,98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28,79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1 336,34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2 656,86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744,01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52,53</w:t>
            </w:r>
          </w:p>
        </w:tc>
      </w:tr>
      <w:tr w:rsidR="00997DA8" w:rsidRPr="00997DA8" w:rsidTr="00997DA8">
        <w:trPr>
          <w:trHeight w:val="25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Среднее значение за завтрак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20,55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20,31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84,04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601,74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3,04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13,33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100,20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2,88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133,63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265,69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74,40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5,25</w:t>
            </w:r>
          </w:p>
        </w:tc>
      </w:tr>
      <w:tr w:rsidR="00997DA8" w:rsidRPr="00997DA8" w:rsidTr="00997DA8">
        <w:trPr>
          <w:trHeight w:val="255"/>
        </w:trPr>
        <w:tc>
          <w:tcPr>
            <w:tcW w:w="4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 xml:space="preserve">Соотношение БЖУ </w:t>
            </w:r>
            <w:proofErr w:type="gramStart"/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в</w:t>
            </w:r>
            <w:proofErr w:type="gramEnd"/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 xml:space="preserve"> % от ЭЦ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2672%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2522%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23"/>
        </w:trPr>
        <w:tc>
          <w:tcPr>
            <w:tcW w:w="4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ВыполнениеСанПиН</w:t>
            </w:r>
            <w:proofErr w:type="spellEnd"/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 xml:space="preserve"> 2021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27%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26%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25%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25,61%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253,31%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22,21%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14,31%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28,79%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12,15%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24,15%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29,76%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43,77%</w:t>
            </w:r>
          </w:p>
        </w:tc>
      </w:tr>
      <w:tr w:rsidR="00997DA8" w:rsidRPr="00997DA8" w:rsidTr="00997DA8">
        <w:trPr>
          <w:trHeight w:val="255"/>
        </w:trPr>
        <w:tc>
          <w:tcPr>
            <w:tcW w:w="4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 xml:space="preserve">Выполнение МР, % от суточной нормы 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26%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26,1%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27%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26%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217%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16%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13%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26%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12%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19%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27%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39%</w:t>
            </w:r>
          </w:p>
        </w:tc>
      </w:tr>
      <w:tr w:rsidR="00997DA8" w:rsidRPr="00997DA8" w:rsidTr="00997DA8">
        <w:trPr>
          <w:trHeight w:val="255"/>
        </w:trPr>
        <w:tc>
          <w:tcPr>
            <w:tcW w:w="4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 xml:space="preserve">Выполнение МР, % от суточной нормы 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26%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26%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27%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26%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217%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16%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13%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26%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12%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19%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27%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39%</w:t>
            </w:r>
          </w:p>
        </w:tc>
      </w:tr>
      <w:tr w:rsidR="00997DA8" w:rsidRPr="00997DA8" w:rsidTr="00997DA8">
        <w:trPr>
          <w:trHeight w:val="829"/>
        </w:trPr>
        <w:tc>
          <w:tcPr>
            <w:tcW w:w="4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Усредненная потребность в пищевых веществах для обучающихся  7-11 лет по МР 2.3.1.2432-08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63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70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305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2100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1,2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60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700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1100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1100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250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12</w:t>
            </w:r>
          </w:p>
        </w:tc>
      </w:tr>
      <w:tr w:rsidR="00997DA8" w:rsidRPr="00997DA8" w:rsidTr="00997DA8">
        <w:trPr>
          <w:trHeight w:val="507"/>
        </w:trPr>
        <w:tc>
          <w:tcPr>
            <w:tcW w:w="4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 xml:space="preserve">Потребность в пищевых веществах для обучающихся  7-11 лет по проекту СанПиН 2021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77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335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2350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700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250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12</w:t>
            </w:r>
          </w:p>
        </w:tc>
      </w:tr>
      <w:tr w:rsidR="00997DA8" w:rsidRPr="00997DA8" w:rsidTr="00997DA8">
        <w:trPr>
          <w:trHeight w:val="293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Коэффициент потерь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0,9</w:t>
            </w:r>
          </w:p>
        </w:tc>
      </w:tr>
      <w:tr w:rsidR="00997DA8" w:rsidRPr="00997DA8" w:rsidTr="00997DA8">
        <w:trPr>
          <w:trHeight w:val="293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proofErr w:type="spellStart"/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МР+потери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78,8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77,8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314,4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2272,7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85,7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777,8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1157,9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1375,0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277,8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97DA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13,3</w:t>
            </w:r>
          </w:p>
        </w:tc>
      </w:tr>
      <w:tr w:rsidR="00997DA8" w:rsidRPr="00997DA8" w:rsidTr="00997DA8">
        <w:trPr>
          <w:trHeight w:val="255"/>
        </w:trPr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D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D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D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D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D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D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D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D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D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D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D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D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D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D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7DA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58161F" w:rsidRDefault="0058161F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58161F" w:rsidRDefault="0058161F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58161F" w:rsidRDefault="0058161F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12491C" w:rsidRDefault="0012491C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12491C" w:rsidRDefault="0012491C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0307"/>
      </w:tblGrid>
      <w:tr w:rsidR="00997DA8" w:rsidRPr="00B16807" w:rsidTr="00997DA8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7DA8" w:rsidRPr="00B16807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7DA8" w:rsidRPr="00B16807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  <w:p w:rsid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№ 212 от 13.09.2024</w:t>
            </w:r>
            <w:r w:rsidRPr="00B16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2024 года</w:t>
            </w:r>
          </w:p>
          <w:tbl>
            <w:tblPr>
              <w:tblW w:w="9420" w:type="dxa"/>
              <w:tblLook w:val="04A0" w:firstRow="1" w:lastRow="0" w:firstColumn="1" w:lastColumn="0" w:noHBand="0" w:noVBand="1"/>
            </w:tblPr>
            <w:tblGrid>
              <w:gridCol w:w="336"/>
              <w:gridCol w:w="3557"/>
              <w:gridCol w:w="996"/>
              <w:gridCol w:w="893"/>
              <w:gridCol w:w="913"/>
              <w:gridCol w:w="1301"/>
              <w:gridCol w:w="996"/>
              <w:gridCol w:w="1089"/>
            </w:tblGrid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день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завтрак- 75р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 молочный с макаронными изделиями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8,000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6,000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30,000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123,442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Какао с молоком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4,018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3,544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17,578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118,600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Масло порциями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0,080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7,250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0,130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66,090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йодированный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3,040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1,120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20,560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104,480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Фрукты (яблоки)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0,400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9,800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47,000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15,538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18,314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78,068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544,170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обед-90р.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Борщ с капустой и картофелем 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12,25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120,03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Сосиски, сардельки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6,01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13,00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997DA8" w:rsidRPr="00997DA8" w:rsidTr="00997DA8">
              <w:trPr>
                <w:trHeight w:val="94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 отварной/ гречка отварная/гарнир пшеничный/ячневый/перловый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4,40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5,90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30,50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192,90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Овощи свежие помидор/огурец /салат из белокочанной капусты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46,26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235,08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10,98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43,90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23,33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26,95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101,89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750,91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38,86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45,26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179,96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1295,08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день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завтрак- 75р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Омлет натуральный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9,930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13,317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17,477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229,800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 Л</w:t>
                  </w:r>
                </w:p>
              </w:tc>
            </w:tr>
            <w:tr w:rsidR="00997DA8" w:rsidRPr="00997DA8" w:rsidTr="00997DA8">
              <w:trPr>
                <w:trHeight w:val="94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Овощи   свежие (огурцы/помидоры/ салат из белокочанной капусты</w:t>
                  </w:r>
                  <w:proofErr w:type="gramEnd"/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1,820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0,120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3,900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24,000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10,98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43,90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Сдоба обыкновенная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3,598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2,539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21,814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124,363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йодированный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3,040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1,120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20,560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104,480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490,00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18,388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17,096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74,732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526,545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Обед 90 </w:t>
                  </w:r>
                  <w:proofErr w:type="spellStart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Суп с </w:t>
                  </w: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бобовыми</w:t>
                  </w:r>
                  <w:proofErr w:type="gramEnd"/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(горох)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8,33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5,73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20,13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165,25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Тефтели 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11,99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7,27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164,36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997DA8" w:rsidRPr="00997DA8" w:rsidTr="00997DA8">
              <w:trPr>
                <w:trHeight w:val="94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 отварной/ гречка отварная/гарнир пшеничный/ячневый/перловый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0,90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44,80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208,80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Овощи свежие помидор/огурец /салат из белокочанной капусты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1,68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30,84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156,72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27,88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114,60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22,55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20,56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132,62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818,73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за день 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40,94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37,66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207,35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1345,28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 день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завтрак- 75р</w:t>
                  </w:r>
                </w:p>
              </w:tc>
            </w:tr>
            <w:tr w:rsidR="00997DA8" w:rsidRPr="00997DA8" w:rsidTr="00997DA8">
              <w:trPr>
                <w:trHeight w:val="94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Овощи   свежие (огурцы/помидоры/ салат из белокочанной капусты</w:t>
                  </w:r>
                  <w:proofErr w:type="gramEnd"/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0,120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3,900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Котлеты московские 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10,880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36,560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8,945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372,800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Картофель отварной 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3,395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5,481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21,109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140,370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йодированный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1,400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25,700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130,600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Соус красный основной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0,260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0,480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0,840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9,17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37,96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20,209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44,047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69,659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714,532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Обед 90 </w:t>
                  </w:r>
                  <w:proofErr w:type="spellStart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 картофельный с макаронными изделиями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2,69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2,84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17,46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118,25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Гуляш 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7,74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124,78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292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Картофельное пюре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6,40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21,01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155,52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Овощи свежие помидор/огурец /салат из белокочанной капусты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4,56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1,68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30,84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156,72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10,98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43,90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770,00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19,21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17,95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89,73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608,17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за день 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39,42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62,00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159,39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1322,70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день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завтрак- 75р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Каша молочная рисовая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16,895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15,104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34,429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371,420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Сыр порционный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4,000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54,000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10,981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43,902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Кондитерское изделие (печенье/вафли)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1,100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11,200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62,600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г/</w:t>
                  </w: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йодированный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3,040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1,120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20,560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104,480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515,00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25,035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21,724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77,170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636,402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Обед 90 </w:t>
                  </w:r>
                  <w:proofErr w:type="spellStart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 картофельный с крупой (</w:t>
                  </w: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перловая</w:t>
                  </w:r>
                  <w:proofErr w:type="gramEnd"/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2,75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16,25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92,50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Плов из птицы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8,10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33,20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314,60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Овощи свежие помидор/огурец /салат из белокочанной капусты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46,26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235,08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27,88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114,60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37,30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13,63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125,29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765,78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1265,00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62,34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35,35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202,46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1402,18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 день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завтрак- 75р</w:t>
                  </w:r>
                </w:p>
              </w:tc>
            </w:tr>
            <w:tr w:rsidR="00997DA8" w:rsidRPr="00997DA8" w:rsidTr="00997DA8">
              <w:trPr>
                <w:trHeight w:val="94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Овощи   свежие (огурцы/помидоры/ салат из белокочанной капусты</w:t>
                  </w:r>
                  <w:proofErr w:type="gramEnd"/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0,120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3,900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Гуляш (мясо птицы)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8,16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6,93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7,74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124,78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292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Картофельное пюре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3,279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3,991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22,183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138,186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9,17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37,96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йодированный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3,040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1,120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20,560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104,480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16,353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12,167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63,548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429,408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Обед 90 </w:t>
                  </w:r>
                  <w:proofErr w:type="spellStart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 картофельный с клецками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4,80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10,17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Котлеты мясные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14,93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3,09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10,13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128,20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  <w:tr w:rsidR="00997DA8" w:rsidRPr="00997DA8" w:rsidTr="00997DA8">
              <w:trPr>
                <w:trHeight w:val="94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 отварной/ гречка отварная/гарнир пшеничный/ячневый/перловый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49,21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Овощи свежие помидор/огурец /салат из белокочанной капусты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46,26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235,08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10,98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43,90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34,70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19,70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128,45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838,18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51,05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31,87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192,00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1267,59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6 день 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завтрак- 75р</w:t>
                  </w:r>
                </w:p>
              </w:tc>
            </w:tr>
            <w:tr w:rsidR="00997DA8" w:rsidRPr="00997DA8" w:rsidTr="00997DA8">
              <w:trPr>
                <w:trHeight w:val="94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Овощи   свежие (огурцы/помидоры/ салат из белокочанной капусты</w:t>
                  </w:r>
                  <w:proofErr w:type="gramEnd"/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0,120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3,900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Рыба, </w:t>
                  </w: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тушеная</w:t>
                  </w:r>
                  <w:proofErr w:type="gramEnd"/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овощами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10,629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10,414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11,817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183,876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65Л/69Л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 отварной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5,600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8,880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36,200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246,380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3/1/11/2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10,98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43,90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йодированный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2,280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0,840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15,420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78,360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20,329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20,254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78,318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576,518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Обед 90 </w:t>
                  </w:r>
                  <w:proofErr w:type="spellStart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Суп с </w:t>
                  </w: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бобовыми</w:t>
                  </w:r>
                  <w:proofErr w:type="gramEnd"/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(горох)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7,80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48,02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1594,00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552,25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Рагу из мяса птицы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7,20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12,00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138,00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319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Компот из сухофруктов 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25,09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103,14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377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680,00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18,94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61,56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1643,59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923,99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1220,00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39,27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81,81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1721,91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1500,51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 день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завтрак- 75р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Котлета куриная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6,038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4,575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38,497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219,481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324</w:t>
                  </w:r>
                </w:p>
              </w:tc>
            </w:tr>
            <w:tr w:rsidR="00997DA8" w:rsidRPr="00997DA8" w:rsidTr="00997DA8">
              <w:trPr>
                <w:trHeight w:val="94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 отварной/ гречка отварная/гарнир пшеничный/ячневый/перловый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5,600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8,880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36,200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246,380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3/1/11/2</w:t>
                  </w:r>
                </w:p>
              </w:tc>
            </w:tr>
            <w:tr w:rsidR="00997DA8" w:rsidRPr="00997DA8" w:rsidTr="00997DA8">
              <w:trPr>
                <w:trHeight w:val="94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Овощи   свежие (огурцы/помидоры/ салат из белокочанной капусты</w:t>
                  </w:r>
                  <w:proofErr w:type="gramEnd"/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1,820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0,120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3,900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24,000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9,17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37,96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йодированный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3,040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1,120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20,560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104,480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520,00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16,552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14,701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108,322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632,303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Обед 90 </w:t>
                  </w:r>
                  <w:proofErr w:type="spellStart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</w:p>
              </w:tc>
            </w:tr>
            <w:tr w:rsidR="00997DA8" w:rsidRPr="00997DA8" w:rsidTr="00997DA8">
              <w:trPr>
                <w:trHeight w:val="709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 картофельный с крупой (пшено)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2,50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3,00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18,30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</w:tr>
            <w:tr w:rsidR="00997DA8" w:rsidRPr="00997DA8" w:rsidTr="00997DA8">
              <w:trPr>
                <w:trHeight w:val="709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Рыба, </w:t>
                  </w: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тушеная</w:t>
                  </w:r>
                  <w:proofErr w:type="gramEnd"/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томате с овощами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13,71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7,43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5,86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145,29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 отварной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5,70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38,80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222,60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Овощи свежие помидор/огурец /салат из белокочанной капусты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46,26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235,08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10,98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43,90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780,00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27,35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18,75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121,90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768,87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43,90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33,45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230,22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1401,17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 день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завтрак- 75р</w:t>
                  </w:r>
                </w:p>
              </w:tc>
            </w:tr>
            <w:tr w:rsidR="00997DA8" w:rsidRPr="00997DA8" w:rsidTr="00997DA8">
              <w:trPr>
                <w:trHeight w:val="94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Овощи   свежие (огурцы/помидоры/ салат из белокочанной капусты</w:t>
                  </w:r>
                  <w:proofErr w:type="gramEnd"/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0,120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3,900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0,054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0,006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9,165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37,962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Печень тушенная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17,267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6,964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30,852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256,379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94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 отварной/ гречка отварная/гарнир пшеничный/ячневый/перловый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43,1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286,7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Кондитерское изделие (печенье/вафли)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1,100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11,200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62,600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йодированный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3,040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1,120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20,560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104,480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525,00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33,081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18,010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118,777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772,121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Обед 90 </w:t>
                  </w:r>
                  <w:proofErr w:type="spellStart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Борщ с капустой и картофелем 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5,43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12,25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120,03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Тефтели 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4,37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10,49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6,36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143,81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Макаронные изделия отварные с маслом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5,65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5,87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34,88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215,47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Овощи свежие помидор/огурец /салат из белокочанной капусты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27,88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114,60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20,06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23,45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107,57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733,51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1275,00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53,14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41,46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226,35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1505,63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 день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завтрак- 75р</w:t>
                  </w:r>
                </w:p>
              </w:tc>
            </w:tr>
            <w:tr w:rsidR="00997DA8" w:rsidRPr="00997DA8" w:rsidTr="00997DA8">
              <w:trPr>
                <w:trHeight w:val="94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Овощи   свежие (огурцы/помидоры/ салат из белокочанной капусты</w:t>
                  </w:r>
                  <w:proofErr w:type="gramEnd"/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1,820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0,120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3,900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Тефтели куриные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8,601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9,769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9,668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161,407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Макаронные изделия отварные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6,038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4,575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38,497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219,481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9,17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37,96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йодированный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3,040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1,120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20,560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104,480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530,00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19,553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15,590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81,790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547,330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Обед 90 </w:t>
                  </w:r>
                  <w:proofErr w:type="spellStart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 картофельный с клецками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4,80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10,17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Курица тушеная с морковью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14,10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6,30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4,40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131,30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</w:tr>
            <w:tr w:rsidR="00997DA8" w:rsidRPr="00997DA8" w:rsidTr="00997DA8">
              <w:trPr>
                <w:trHeight w:val="94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 отварной/ гречка отварная/гарнир пшеничный/ячневый/перловый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49,21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Овощи свежие помидор/огурец /салат из белокочанной капусты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6,84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46,26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235,08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9,17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37,96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780,00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33,92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22,92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120,91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835,34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1310,00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53,48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38,51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202,70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1382,67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 день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Выход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Белки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Жиры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Углеводы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Ккал</w:t>
                  </w:r>
                  <w:proofErr w:type="gramEnd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тех. Карты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завтрак- 75р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Каша молочная "Дружба"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5,018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8,542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35,440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239,320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175М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Какао с молоком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4,018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3,544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17,578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118,600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Сыр порционный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4,000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54,000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Фрукты (яблоки)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0,400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0,400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9,800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47,000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йодированный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3,040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1,120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20,560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104,480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16,476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17,606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83,378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563,400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942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Обед 90 </w:t>
                  </w:r>
                  <w:proofErr w:type="spellStart"/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 картофельный с макаронными изделиями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2,69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2,84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17,46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118,25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Сосиска отварная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6,01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13,00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997DA8" w:rsidRPr="00997DA8" w:rsidTr="00997DA8">
              <w:trPr>
                <w:trHeight w:val="893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 отварной/ гречка отварная/гарнир пшеничный/ячневый/перловый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5,600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8,880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36,200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246,380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3/1/11/2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5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Овощи свежие помидор/огурец /салат из белокочанной капусты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0,50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0,10</w:t>
                  </w:r>
                </w:p>
              </w:tc>
              <w:tc>
                <w:tcPr>
                  <w:tcW w:w="121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1,70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9,00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Соус красный основной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997DA8" w:rsidRPr="00997DA8" w:rsidTr="00997DA8">
              <w:trPr>
                <w:trHeight w:val="630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Хлеб пшеничный йодированный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3,80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1,40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24,50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130,60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0,16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27,88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114,60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760,00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22,56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27,78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132,44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899,43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7DA8" w:rsidRPr="00997DA8" w:rsidTr="00997DA8">
              <w:trPr>
                <w:trHeight w:val="315"/>
              </w:trPr>
              <w:tc>
                <w:tcPr>
                  <w:tcW w:w="1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 за день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1315,00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39,04</w:t>
                  </w:r>
                </w:p>
              </w:tc>
              <w:tc>
                <w:tcPr>
                  <w:tcW w:w="8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45,39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215,82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1462,83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97DA8" w:rsidRPr="00997DA8" w:rsidRDefault="00997DA8" w:rsidP="00997DA8">
                  <w:pPr>
                    <w:framePr w:hSpace="180" w:wrap="around" w:vAnchor="page" w:hAnchor="margin" w:y="91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97D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997DA8" w:rsidRPr="00B16807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7DA8" w:rsidRPr="00B16807" w:rsidRDefault="00997DA8" w:rsidP="00997D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52" w:type="dxa"/>
        <w:tblInd w:w="93" w:type="dxa"/>
        <w:tblLook w:val="04A0" w:firstRow="1" w:lastRow="0" w:firstColumn="1" w:lastColumn="0" w:noHBand="0" w:noVBand="1"/>
      </w:tblPr>
      <w:tblGrid>
        <w:gridCol w:w="10752"/>
      </w:tblGrid>
      <w:tr w:rsidR="00997DA8" w:rsidRPr="00B16807" w:rsidTr="00997DA8">
        <w:trPr>
          <w:trHeight w:val="315"/>
        </w:trPr>
        <w:tc>
          <w:tcPr>
            <w:tcW w:w="10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DA8" w:rsidRPr="00B16807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97DA8" w:rsidRPr="00B16807" w:rsidRDefault="00997DA8" w:rsidP="00997DA8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4"/>
          <w:szCs w:val="24"/>
          <w:lang w:eastAsia="ru-RU"/>
        </w:rPr>
      </w:pPr>
    </w:p>
    <w:p w:rsidR="005F2A67" w:rsidRDefault="00997DA8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  <w:r>
        <w:rPr>
          <w:rFonts w:ascii="NotoSans" w:eastAsia="Calibri" w:hAnsi="NotoSans" w:cs="Calibri"/>
          <w:sz w:val="28"/>
          <w:szCs w:val="28"/>
          <w:lang w:eastAsia="ru-RU"/>
        </w:rPr>
        <w:t>Ноябрь 2024 - май 2025</w:t>
      </w:r>
    </w:p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336"/>
        <w:gridCol w:w="3557"/>
        <w:gridCol w:w="996"/>
        <w:gridCol w:w="893"/>
        <w:gridCol w:w="913"/>
        <w:gridCol w:w="1301"/>
        <w:gridCol w:w="996"/>
        <w:gridCol w:w="1089"/>
      </w:tblGrid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день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тех. Карты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завтрак- 75р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молочный с макаронными изделиями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123,442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17,578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118,600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порциями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66,090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йодированный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20,560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104,480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(яблоки)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15,538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18,314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78,068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544,170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обед-90р.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Борщ с капустой и картофелем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Сосиски, сардельки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перловая рассыпчатая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97DA8" w:rsidRPr="00997DA8" w:rsidTr="00997DA8">
        <w:trPr>
          <w:trHeight w:val="157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соленые помидор/огурец/  салат </w:t>
            </w:r>
            <w:r w:rsidRPr="00997D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из 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квашенной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капусты/ свекла отварная/ салат из отварной свеклы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26,95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750,91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38,86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179,96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1295,08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день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тех. Карты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завтрак- 75р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9,930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13,317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17,477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229,800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Л</w:t>
            </w:r>
          </w:p>
        </w:tc>
      </w:tr>
      <w:tr w:rsidR="00997DA8" w:rsidRPr="00997DA8" w:rsidTr="00997DA8">
        <w:trPr>
          <w:trHeight w:val="157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соленые помидор/огурец/  салат </w:t>
            </w:r>
            <w:r w:rsidRPr="00997D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из 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квашенной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капусты/ свекла отварная/ салат из отварной свеклы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24,000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43,90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Сдоба обыкновенная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3,598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2,539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21,814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йодированный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20,560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104,480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18,388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17,096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74,732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526,545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90 </w:t>
            </w:r>
            <w:proofErr w:type="spellStart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с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бобовыми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(горох)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Тефтели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97DA8" w:rsidRPr="00997DA8" w:rsidTr="00997DA8">
        <w:trPr>
          <w:trHeight w:val="157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соленые помидор/огурец/  салат </w:t>
            </w:r>
            <w:r w:rsidRPr="00997D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из 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квашенной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капусты/ свекла отварная/ салат из отварной свеклы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22,55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20,56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132,62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818,73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за день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40,94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37,66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207,35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1345,28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день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тех. Карты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завтрак- 75р</w:t>
            </w:r>
          </w:p>
        </w:tc>
      </w:tr>
      <w:tr w:rsidR="00997DA8" w:rsidRPr="00997DA8" w:rsidTr="00997DA8">
        <w:trPr>
          <w:trHeight w:val="157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соленые помидор/огурец/  салат </w:t>
            </w:r>
            <w:r w:rsidRPr="00997D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из 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квашенной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капусты/ свекла отварная/ салат из отварной свеклы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Котлеты московские 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10,880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36,560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8,945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372,800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отварной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3,395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5,481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140,370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йодированный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Соус красный основной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9,17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20,209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44,047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69,659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714,532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90 </w:t>
            </w:r>
            <w:proofErr w:type="spellStart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Гуляш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97DA8" w:rsidRPr="00997DA8" w:rsidTr="00997DA8">
        <w:trPr>
          <w:trHeight w:val="157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соленые помидор/огурец/  салат </w:t>
            </w:r>
            <w:r w:rsidRPr="00997D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из 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квашенной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капусты/ свекла отварная/ салат из отварной свеклы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17,95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608,17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за день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159,39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1322,70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день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тех. Карты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завтрак- 75р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молочная рисовая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16,895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15,104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34,429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371,420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10,981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Кондитерское изделие (печенье/вафли)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г/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йодированный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20,560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104,480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515,00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25,035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21,724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77,170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636,402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90 </w:t>
            </w:r>
            <w:proofErr w:type="spellStart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крупой (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перловая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Плов из птицы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997DA8" w:rsidRPr="00997DA8" w:rsidTr="00997DA8">
        <w:trPr>
          <w:trHeight w:val="157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соленые помидор/огурец/  салат </w:t>
            </w:r>
            <w:r w:rsidRPr="00997D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из 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квашенной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капусты/ свекла отварная/ салат из отварной свеклы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13,63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765,78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62,34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35,35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202,46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1402,18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день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тех. Карты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завтрак- 75р</w:t>
            </w:r>
          </w:p>
        </w:tc>
      </w:tr>
      <w:tr w:rsidR="00997DA8" w:rsidRPr="00997DA8" w:rsidTr="00997DA8">
        <w:trPr>
          <w:trHeight w:val="157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соленые помидор/огурец/  салат </w:t>
            </w:r>
            <w:r w:rsidRPr="00997D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из 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квашенной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капусты/ свекла отварная/ салат из отварной свеклы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Гуляш (мясо птицы)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8,16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6,93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124,78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3,279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3,991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22,183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138,186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9,17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йодированный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3,040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1,120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104,480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16,353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12,167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63,548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429,408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90 </w:t>
            </w:r>
            <w:proofErr w:type="spellStart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клецками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 мясные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пшеничная/ гречневая рассыпчатая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97DA8" w:rsidRPr="00997DA8" w:rsidTr="00997DA8">
        <w:trPr>
          <w:trHeight w:val="157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соленые помидор/огурец/  салат </w:t>
            </w:r>
            <w:r w:rsidRPr="00997D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из 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квашенной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капусты/ свекла отварная/ салат из отварной свеклы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128,45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838,18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31,87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1267,59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день 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тех. Карты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завтрак- 75р</w:t>
            </w:r>
          </w:p>
        </w:tc>
      </w:tr>
      <w:tr w:rsidR="00997DA8" w:rsidRPr="00997DA8" w:rsidTr="00997DA8">
        <w:trPr>
          <w:trHeight w:val="157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соленые помидор/огурец/  салат </w:t>
            </w:r>
            <w:r w:rsidRPr="00997D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из 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квашенной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капусты/ свекла отварная/ салат из отварной свеклы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Рыба,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тушеная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овощами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10,629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10,414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11,817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183,876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65Л/69Л</w:t>
            </w:r>
          </w:p>
        </w:tc>
      </w:tr>
      <w:tr w:rsidR="00997DA8" w:rsidRPr="00997DA8" w:rsidTr="00997DA8">
        <w:trPr>
          <w:trHeight w:val="94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 отварной/ гречка отварная/гарнир пшеничный/ячневый/перловый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246,380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3/1/11/2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17,578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118,600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йодированный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24,347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23,798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84,915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651,216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90 </w:t>
            </w:r>
            <w:proofErr w:type="spellStart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с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бобовыми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(горох)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Рагу из мяса птицы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сухофруктов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18,94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61,56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1643,59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923,99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43,29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1728,51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1575,21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день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тех. Карты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завтрак- 75р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Котлета куриная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6,038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4,575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38,497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219,481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</w:tr>
      <w:tr w:rsidR="00997DA8" w:rsidRPr="00997DA8" w:rsidTr="00997DA8">
        <w:trPr>
          <w:trHeight w:val="94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 отварной/ гречка отварная/гарнир пшеничный/ячневый/перловый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246,380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3/1/11/2</w:t>
            </w:r>
          </w:p>
        </w:tc>
      </w:tr>
      <w:tr w:rsidR="00997DA8" w:rsidRPr="00997DA8" w:rsidTr="00997DA8">
        <w:trPr>
          <w:trHeight w:val="157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соленые помидор/огурец/  салат </w:t>
            </w:r>
            <w:r w:rsidRPr="00997D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из 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квашенной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капусты/ свекла отварная/ салат из отварной свеклы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24,000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37,96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йодированный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3,040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1,120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104,480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16,552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14,701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108,322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632,303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90 </w:t>
            </w:r>
            <w:proofErr w:type="spellStart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97DA8" w:rsidRPr="00997DA8" w:rsidTr="00997DA8">
        <w:trPr>
          <w:trHeight w:val="709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крупой (пшено)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997DA8" w:rsidRPr="00997DA8" w:rsidTr="00997DA8">
        <w:trPr>
          <w:trHeight w:val="709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Рыба,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тушеная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томате с овощами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 отварной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97DA8" w:rsidRPr="00997DA8" w:rsidTr="00997DA8">
        <w:trPr>
          <w:trHeight w:val="157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соленые помидор/огурец/  салат </w:t>
            </w:r>
            <w:r w:rsidRPr="00997D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из 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квашенной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капусты/ свекла отварная/ салат из отварной свеклы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121,90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768,87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43,90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1401,17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день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тех. Карты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завтрак- 75р</w:t>
            </w:r>
          </w:p>
        </w:tc>
      </w:tr>
      <w:tr w:rsidR="00997DA8" w:rsidRPr="00997DA8" w:rsidTr="00997DA8">
        <w:trPr>
          <w:trHeight w:val="157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соленые помидор/огурец/  салат </w:t>
            </w:r>
            <w:r w:rsidRPr="00997D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из 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квашенной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капусты/ свекла отварная/ салат из отварной свеклы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0,054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9,165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 тушенная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17,267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256,379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Кондитерское изделие (печенье/вафли)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йодированный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20,560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104,480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33,081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18,010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118,777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772,121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90 </w:t>
            </w:r>
            <w:proofErr w:type="spellStart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Борщ с капустой и картофелем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Тефтели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 отварные с маслом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97DA8" w:rsidRPr="00997DA8" w:rsidTr="00997DA8">
        <w:trPr>
          <w:trHeight w:val="157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соленые помидор/огурец/  салат </w:t>
            </w:r>
            <w:r w:rsidRPr="00997D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из 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квашенной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капусты/ свекла отварная/ салат из отварной свеклы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107,57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733,51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226,35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1505,63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день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тех. Карты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завтрак- 75р</w:t>
            </w:r>
          </w:p>
        </w:tc>
      </w:tr>
      <w:tr w:rsidR="00997DA8" w:rsidRPr="00997DA8" w:rsidTr="00997DA8">
        <w:trPr>
          <w:trHeight w:val="94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  свежие (огурцы/помидоры/ салат из белокочанной капусты</w:t>
            </w:r>
            <w:proofErr w:type="gram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 куриные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8,601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9,769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9,668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161,407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 отварные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4,575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219,481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9,17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йодированный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3,040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1,120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20,560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104,480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19,553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15,590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81,790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547,330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90 </w:t>
            </w:r>
            <w:proofErr w:type="spellStart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клецками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Курица тушеная с морковью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пшеничная рассыпчатая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97DA8" w:rsidRPr="00997DA8" w:rsidTr="00997DA8">
        <w:trPr>
          <w:trHeight w:val="157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соленые помидор/огурец/  салат </w:t>
            </w:r>
            <w:r w:rsidRPr="00997D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из 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квашенной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капусты/ свекла отварная/ салат из отварной свеклы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33,92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22,92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120,91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835,34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53,48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38,51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202,70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1382,67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день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тех. Карты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завтрак- 75р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молочная "Дружба"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5,018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8,542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35,440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239,320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175М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17,578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118,600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(яблоки)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йодированный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20,560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104,480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555,00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16,476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17,606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83,378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563,400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90 </w:t>
            </w:r>
            <w:proofErr w:type="spellStart"/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Сосиска отварная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97DA8" w:rsidRPr="00997DA8" w:rsidTr="00997DA8">
        <w:trPr>
          <w:trHeight w:val="893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 отварной/ гречка отварная/гарнир пшеничный/ячневый/перловый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8,880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36,200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246,380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3/1/11/2</w:t>
            </w:r>
          </w:p>
        </w:tc>
      </w:tr>
      <w:tr w:rsidR="00997DA8" w:rsidRPr="00997DA8" w:rsidTr="00997DA8">
        <w:trPr>
          <w:trHeight w:val="157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соленые помидор/огурец/  салат </w:t>
            </w:r>
            <w:r w:rsidRPr="00997D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из  </w:t>
            </w:r>
            <w:proofErr w:type="gramStart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квашенной</w:t>
            </w:r>
            <w:proofErr w:type="gramEnd"/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капусты/ свекла отварная/ салат из отварной свеклы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Соус красный основной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97DA8" w:rsidRPr="00997DA8" w:rsidTr="00997DA8">
        <w:trPr>
          <w:trHeight w:val="630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22,56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27,78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132,44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899,43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97DA8" w:rsidRPr="00997DA8" w:rsidTr="00997DA8">
        <w:trPr>
          <w:trHeight w:val="315"/>
        </w:trPr>
        <w:tc>
          <w:tcPr>
            <w:tcW w:w="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45,39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215,82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1462,83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DA8" w:rsidRPr="00997DA8" w:rsidRDefault="00997DA8" w:rsidP="00997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5F2A67" w:rsidRDefault="005F2A67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5F2A67" w:rsidRDefault="005F2A67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5F2A67" w:rsidRDefault="005F2A67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5F2A67" w:rsidRDefault="005F2A67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5F2A67" w:rsidRDefault="005F2A67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5F2A67" w:rsidRDefault="005F2A67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5F2A67" w:rsidRDefault="005F2A67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5F2A67" w:rsidRDefault="005F2A67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5F2A67" w:rsidRDefault="005F2A67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5F2A67" w:rsidRDefault="005F2A67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5F2A67" w:rsidRDefault="005F2A67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5F2A67" w:rsidRDefault="005F2A67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5F2A67" w:rsidRDefault="005F2A67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5F2A67" w:rsidRDefault="005F2A67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5F2A67" w:rsidRDefault="005F2A67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5F2A67" w:rsidRDefault="005F2A67" w:rsidP="00B16807">
      <w:pPr>
        <w:tabs>
          <w:tab w:val="left" w:pos="7513"/>
        </w:tabs>
        <w:spacing w:after="0" w:line="360" w:lineRule="auto"/>
        <w:jc w:val="both"/>
        <w:rPr>
          <w:rFonts w:ascii="NotoSans" w:eastAsia="Calibri" w:hAnsi="NotoSans" w:cs="Calibri"/>
          <w:sz w:val="28"/>
          <w:szCs w:val="28"/>
          <w:lang w:eastAsia="ru-RU"/>
        </w:rPr>
      </w:pPr>
    </w:p>
    <w:p w:rsidR="00B16807" w:rsidRPr="00B16807" w:rsidRDefault="00B16807" w:rsidP="00B168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B16807" w:rsidRPr="00B16807" w:rsidSect="0012491C">
      <w:pgSz w:w="11906" w:h="16838"/>
      <w:pgMar w:top="426" w:right="851" w:bottom="851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B4C"/>
    <w:multiLevelType w:val="hybridMultilevel"/>
    <w:tmpl w:val="A31CDBEC"/>
    <w:lvl w:ilvl="0" w:tplc="E528BAB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D0EDB"/>
    <w:multiLevelType w:val="hybridMultilevel"/>
    <w:tmpl w:val="8AEAB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B1E54"/>
    <w:multiLevelType w:val="hybridMultilevel"/>
    <w:tmpl w:val="ECD42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875388"/>
    <w:multiLevelType w:val="multilevel"/>
    <w:tmpl w:val="C4CA1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1E48DF"/>
    <w:multiLevelType w:val="multilevel"/>
    <w:tmpl w:val="95324E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60" w:hanging="2160"/>
      </w:pPr>
      <w:rPr>
        <w:rFonts w:hint="default"/>
      </w:rPr>
    </w:lvl>
  </w:abstractNum>
  <w:abstractNum w:abstractNumId="5">
    <w:nsid w:val="0EAB6678"/>
    <w:multiLevelType w:val="multilevel"/>
    <w:tmpl w:val="07EAD9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14FE1652"/>
    <w:multiLevelType w:val="hybridMultilevel"/>
    <w:tmpl w:val="21505524"/>
    <w:lvl w:ilvl="0" w:tplc="B214260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6C7488"/>
    <w:multiLevelType w:val="hybridMultilevel"/>
    <w:tmpl w:val="B7A6D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A5638"/>
    <w:multiLevelType w:val="multilevel"/>
    <w:tmpl w:val="DC9A98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9">
    <w:nsid w:val="195B7AB6"/>
    <w:multiLevelType w:val="multilevel"/>
    <w:tmpl w:val="16E0D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1C3A08DA"/>
    <w:multiLevelType w:val="hybridMultilevel"/>
    <w:tmpl w:val="6BC4AA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C3F478D"/>
    <w:multiLevelType w:val="hybridMultilevel"/>
    <w:tmpl w:val="A348AF80"/>
    <w:lvl w:ilvl="0" w:tplc="565C747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F0398F"/>
    <w:multiLevelType w:val="multilevel"/>
    <w:tmpl w:val="A6687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3">
    <w:nsid w:val="1E851D18"/>
    <w:multiLevelType w:val="multilevel"/>
    <w:tmpl w:val="821CE9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4">
    <w:nsid w:val="26762A9C"/>
    <w:multiLevelType w:val="multilevel"/>
    <w:tmpl w:val="C922D7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5">
    <w:nsid w:val="26EA244B"/>
    <w:multiLevelType w:val="hybridMultilevel"/>
    <w:tmpl w:val="ECE23594"/>
    <w:lvl w:ilvl="0" w:tplc="26ECA8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F1363"/>
    <w:multiLevelType w:val="hybridMultilevel"/>
    <w:tmpl w:val="574EA032"/>
    <w:lvl w:ilvl="0" w:tplc="B5D40E28">
      <w:start w:val="3"/>
      <w:numFmt w:val="decimal"/>
      <w:lvlText w:val="%1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96096"/>
    <w:multiLevelType w:val="hybridMultilevel"/>
    <w:tmpl w:val="DCEA906E"/>
    <w:lvl w:ilvl="0" w:tplc="02DC1A6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E8A03CF"/>
    <w:multiLevelType w:val="hybridMultilevel"/>
    <w:tmpl w:val="B712A124"/>
    <w:lvl w:ilvl="0" w:tplc="54C80178">
      <w:start w:val="2"/>
      <w:numFmt w:val="decimal"/>
      <w:lvlText w:val="%1."/>
      <w:lvlJc w:val="left"/>
      <w:pPr>
        <w:tabs>
          <w:tab w:val="num" w:pos="13086"/>
        </w:tabs>
        <w:ind w:left="130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6"/>
        </w:tabs>
        <w:ind w:left="138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26"/>
        </w:tabs>
        <w:ind w:left="145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246"/>
        </w:tabs>
        <w:ind w:left="152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5966"/>
        </w:tabs>
        <w:ind w:left="159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6686"/>
        </w:tabs>
        <w:ind w:left="166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17406"/>
        </w:tabs>
        <w:ind w:left="174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8126"/>
        </w:tabs>
        <w:ind w:left="181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8846"/>
        </w:tabs>
        <w:ind w:left="18846" w:hanging="180"/>
      </w:pPr>
    </w:lvl>
  </w:abstractNum>
  <w:abstractNum w:abstractNumId="19">
    <w:nsid w:val="41FB6D58"/>
    <w:multiLevelType w:val="hybridMultilevel"/>
    <w:tmpl w:val="3796D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592C26"/>
    <w:multiLevelType w:val="multilevel"/>
    <w:tmpl w:val="2C0666A0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>
    <w:nsid w:val="47193CBF"/>
    <w:multiLevelType w:val="hybridMultilevel"/>
    <w:tmpl w:val="34061114"/>
    <w:lvl w:ilvl="0" w:tplc="8564CCE0">
      <w:start w:val="4"/>
      <w:numFmt w:val="decimal"/>
      <w:lvlText w:val="%1."/>
      <w:lvlJc w:val="left"/>
      <w:pPr>
        <w:tabs>
          <w:tab w:val="num" w:pos="3582"/>
        </w:tabs>
        <w:ind w:left="358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302"/>
        </w:tabs>
        <w:ind w:left="43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022"/>
        </w:tabs>
        <w:ind w:left="50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5742"/>
        </w:tabs>
        <w:ind w:left="57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462"/>
        </w:tabs>
        <w:ind w:left="64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182"/>
        </w:tabs>
        <w:ind w:left="71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7902"/>
        </w:tabs>
        <w:ind w:left="79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622"/>
        </w:tabs>
        <w:ind w:left="86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342"/>
        </w:tabs>
        <w:ind w:left="9342" w:hanging="180"/>
      </w:pPr>
    </w:lvl>
  </w:abstractNum>
  <w:abstractNum w:abstractNumId="22">
    <w:nsid w:val="47426D59"/>
    <w:multiLevelType w:val="hybridMultilevel"/>
    <w:tmpl w:val="D7242DA8"/>
    <w:lvl w:ilvl="0" w:tplc="CE1A5D54">
      <w:start w:val="24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064F9E"/>
    <w:multiLevelType w:val="hybridMultilevel"/>
    <w:tmpl w:val="7C6227CA"/>
    <w:lvl w:ilvl="0" w:tplc="33B622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F94135C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55514A5A"/>
    <w:multiLevelType w:val="multilevel"/>
    <w:tmpl w:val="C8FC0C9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2728A3"/>
    <w:multiLevelType w:val="hybridMultilevel"/>
    <w:tmpl w:val="9022E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E6569C"/>
    <w:multiLevelType w:val="multilevel"/>
    <w:tmpl w:val="698E06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4D2665"/>
    <w:multiLevelType w:val="multilevel"/>
    <w:tmpl w:val="F446B058"/>
    <w:lvl w:ilvl="0">
      <w:start w:val="1"/>
      <w:numFmt w:val="decimal"/>
      <w:lvlText w:val="%1."/>
      <w:lvlJc w:val="left"/>
      <w:pPr>
        <w:ind w:left="22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4" w:hanging="2160"/>
      </w:pPr>
      <w:rPr>
        <w:rFonts w:hint="default"/>
      </w:rPr>
    </w:lvl>
  </w:abstractNum>
  <w:abstractNum w:abstractNumId="28">
    <w:nsid w:val="72CD7D94"/>
    <w:multiLevelType w:val="multilevel"/>
    <w:tmpl w:val="8C4E1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785521EB"/>
    <w:multiLevelType w:val="hybridMultilevel"/>
    <w:tmpl w:val="B4DE261E"/>
    <w:lvl w:ilvl="0" w:tplc="6832CBF4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A7231B8"/>
    <w:multiLevelType w:val="hybridMultilevel"/>
    <w:tmpl w:val="35B02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8"/>
  </w:num>
  <w:num w:numId="8">
    <w:abstractNumId w:val="1"/>
  </w:num>
  <w:num w:numId="9">
    <w:abstractNumId w:val="25"/>
  </w:num>
  <w:num w:numId="10">
    <w:abstractNumId w:val="2"/>
  </w:num>
  <w:num w:numId="11">
    <w:abstractNumId w:val="15"/>
  </w:num>
  <w:num w:numId="12">
    <w:abstractNumId w:val="16"/>
  </w:num>
  <w:num w:numId="13">
    <w:abstractNumId w:val="6"/>
  </w:num>
  <w:num w:numId="14">
    <w:abstractNumId w:val="0"/>
  </w:num>
  <w:num w:numId="15">
    <w:abstractNumId w:val="11"/>
  </w:num>
  <w:num w:numId="16">
    <w:abstractNumId w:val="22"/>
  </w:num>
  <w:num w:numId="17">
    <w:abstractNumId w:val="12"/>
  </w:num>
  <w:num w:numId="18">
    <w:abstractNumId w:val="14"/>
  </w:num>
  <w:num w:numId="19">
    <w:abstractNumId w:val="10"/>
  </w:num>
  <w:num w:numId="20">
    <w:abstractNumId w:val="7"/>
  </w:num>
  <w:num w:numId="21">
    <w:abstractNumId w:val="30"/>
  </w:num>
  <w:num w:numId="22">
    <w:abstractNumId w:val="4"/>
  </w:num>
  <w:num w:numId="23">
    <w:abstractNumId w:val="29"/>
  </w:num>
  <w:num w:numId="24">
    <w:abstractNumId w:val="5"/>
  </w:num>
  <w:num w:numId="25">
    <w:abstractNumId w:val="20"/>
  </w:num>
  <w:num w:numId="26">
    <w:abstractNumId w:val="28"/>
  </w:num>
  <w:num w:numId="27">
    <w:abstractNumId w:val="27"/>
  </w:num>
  <w:num w:numId="28">
    <w:abstractNumId w:val="26"/>
  </w:num>
  <w:num w:numId="29">
    <w:abstractNumId w:val="3"/>
  </w:num>
  <w:num w:numId="30">
    <w:abstractNumId w:val="24"/>
  </w:num>
  <w:num w:numId="31">
    <w:abstractNumId w:val="1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27"/>
    <w:rsid w:val="0012491C"/>
    <w:rsid w:val="00206534"/>
    <w:rsid w:val="0058161F"/>
    <w:rsid w:val="005F2A67"/>
    <w:rsid w:val="006A4EB3"/>
    <w:rsid w:val="00730BE9"/>
    <w:rsid w:val="00877466"/>
    <w:rsid w:val="008F49C1"/>
    <w:rsid w:val="009062C2"/>
    <w:rsid w:val="00932EFE"/>
    <w:rsid w:val="00997DA8"/>
    <w:rsid w:val="00AF034B"/>
    <w:rsid w:val="00B16807"/>
    <w:rsid w:val="00BB71C8"/>
    <w:rsid w:val="00C45CC5"/>
    <w:rsid w:val="00CD4413"/>
    <w:rsid w:val="00E66F27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B16807"/>
  </w:style>
  <w:style w:type="paragraph" w:styleId="a3">
    <w:name w:val="Body Text Indent"/>
    <w:basedOn w:val="a"/>
    <w:link w:val="a4"/>
    <w:rsid w:val="00B16807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16807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B1680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B168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1680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B168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B168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168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B1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c"/>
    <w:uiPriority w:val="59"/>
    <w:rsid w:val="00B168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B1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168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Body Text"/>
    <w:basedOn w:val="a"/>
    <w:link w:val="af0"/>
    <w:rsid w:val="00B168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B16807"/>
    <w:pPr>
      <w:ind w:left="720"/>
    </w:pPr>
    <w:rPr>
      <w:rFonts w:ascii="Calibri" w:eastAsia="Calibri" w:hAnsi="Calibri" w:cs="Calibri"/>
      <w:lang w:eastAsia="ru-RU"/>
    </w:rPr>
  </w:style>
  <w:style w:type="character" w:customStyle="1" w:styleId="Bodytext212ptNotBold">
    <w:name w:val="Body text (2) + 12 pt;Not Bold"/>
    <w:rsid w:val="00B168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Italic">
    <w:name w:val="Body text (2) + 12 pt;Italic"/>
    <w:rsid w:val="00B1680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">
    <w:name w:val="Heading #1_"/>
    <w:link w:val="Heading10"/>
    <w:rsid w:val="00B16807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B16807"/>
    <w:pPr>
      <w:widowControl w:val="0"/>
      <w:shd w:val="clear" w:color="auto" w:fill="FFFFFF"/>
      <w:spacing w:before="540" w:after="0" w:line="324" w:lineRule="exact"/>
      <w:jc w:val="center"/>
      <w:outlineLvl w:val="0"/>
    </w:pPr>
    <w:rPr>
      <w:b/>
      <w:bCs/>
      <w:sz w:val="28"/>
      <w:szCs w:val="28"/>
    </w:rPr>
  </w:style>
  <w:style w:type="character" w:customStyle="1" w:styleId="Bodytext2">
    <w:name w:val="Body text (2)_"/>
    <w:link w:val="Bodytext20"/>
    <w:rsid w:val="00B1680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16807"/>
    <w:pPr>
      <w:widowControl w:val="0"/>
      <w:shd w:val="clear" w:color="auto" w:fill="FFFFFF"/>
      <w:spacing w:before="540" w:after="120" w:line="374" w:lineRule="exact"/>
      <w:ind w:hanging="320"/>
    </w:pPr>
    <w:rPr>
      <w:sz w:val="28"/>
      <w:szCs w:val="28"/>
    </w:rPr>
  </w:style>
  <w:style w:type="character" w:styleId="af1">
    <w:name w:val="Hyperlink"/>
    <w:uiPriority w:val="99"/>
    <w:unhideWhenUsed/>
    <w:rsid w:val="00B16807"/>
    <w:rPr>
      <w:color w:val="0000FF"/>
      <w:u w:val="single"/>
    </w:rPr>
  </w:style>
  <w:style w:type="character" w:styleId="af2">
    <w:name w:val="FollowedHyperlink"/>
    <w:uiPriority w:val="99"/>
    <w:unhideWhenUsed/>
    <w:rsid w:val="00B16807"/>
    <w:rPr>
      <w:color w:val="800080"/>
      <w:u w:val="single"/>
    </w:rPr>
  </w:style>
  <w:style w:type="paragraph" w:customStyle="1" w:styleId="font5">
    <w:name w:val="font5"/>
    <w:basedOn w:val="a"/>
    <w:rsid w:val="0058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58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84">
    <w:name w:val="xl84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5816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95">
    <w:name w:val="xl9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58161F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4">
    <w:name w:val="xl104"/>
    <w:basedOn w:val="a"/>
    <w:rsid w:val="005816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5816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5816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7">
    <w:name w:val="xl10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2">
    <w:name w:val="xl11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3">
    <w:name w:val="xl113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5">
    <w:name w:val="xl11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806"/>
      <w:sz w:val="24"/>
      <w:szCs w:val="24"/>
      <w:lang w:eastAsia="ru-RU"/>
    </w:rPr>
  </w:style>
  <w:style w:type="paragraph" w:customStyle="1" w:styleId="xl122">
    <w:name w:val="xl12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5816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5816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32">
    <w:name w:val="xl13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"/>
    <w:rsid w:val="005816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2491C"/>
  </w:style>
  <w:style w:type="paragraph" w:customStyle="1" w:styleId="xl134">
    <w:name w:val="xl134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249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2491C"/>
  </w:style>
  <w:style w:type="paragraph" w:customStyle="1" w:styleId="xl143">
    <w:name w:val="xl143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7">
    <w:name w:val="xl147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774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774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87746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c"/>
    <w:uiPriority w:val="59"/>
    <w:rsid w:val="00877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877466"/>
  </w:style>
  <w:style w:type="paragraph" w:customStyle="1" w:styleId="xl157">
    <w:name w:val="xl157"/>
    <w:basedOn w:val="a"/>
    <w:rsid w:val="005F2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5F2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5F2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5F2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5F2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997DA8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97DA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B16807"/>
  </w:style>
  <w:style w:type="paragraph" w:styleId="a3">
    <w:name w:val="Body Text Indent"/>
    <w:basedOn w:val="a"/>
    <w:link w:val="a4"/>
    <w:rsid w:val="00B16807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16807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B1680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B168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1680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B168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B168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168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B1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c"/>
    <w:uiPriority w:val="59"/>
    <w:rsid w:val="00B168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B1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168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Body Text"/>
    <w:basedOn w:val="a"/>
    <w:link w:val="af0"/>
    <w:rsid w:val="00B168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16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B16807"/>
    <w:pPr>
      <w:ind w:left="720"/>
    </w:pPr>
    <w:rPr>
      <w:rFonts w:ascii="Calibri" w:eastAsia="Calibri" w:hAnsi="Calibri" w:cs="Calibri"/>
      <w:lang w:eastAsia="ru-RU"/>
    </w:rPr>
  </w:style>
  <w:style w:type="character" w:customStyle="1" w:styleId="Bodytext212ptNotBold">
    <w:name w:val="Body text (2) + 12 pt;Not Bold"/>
    <w:rsid w:val="00B168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Italic">
    <w:name w:val="Body text (2) + 12 pt;Italic"/>
    <w:rsid w:val="00B1680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">
    <w:name w:val="Heading #1_"/>
    <w:link w:val="Heading10"/>
    <w:rsid w:val="00B16807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B16807"/>
    <w:pPr>
      <w:widowControl w:val="0"/>
      <w:shd w:val="clear" w:color="auto" w:fill="FFFFFF"/>
      <w:spacing w:before="540" w:after="0" w:line="324" w:lineRule="exact"/>
      <w:jc w:val="center"/>
      <w:outlineLvl w:val="0"/>
    </w:pPr>
    <w:rPr>
      <w:b/>
      <w:bCs/>
      <w:sz w:val="28"/>
      <w:szCs w:val="28"/>
    </w:rPr>
  </w:style>
  <w:style w:type="character" w:customStyle="1" w:styleId="Bodytext2">
    <w:name w:val="Body text (2)_"/>
    <w:link w:val="Bodytext20"/>
    <w:rsid w:val="00B1680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16807"/>
    <w:pPr>
      <w:widowControl w:val="0"/>
      <w:shd w:val="clear" w:color="auto" w:fill="FFFFFF"/>
      <w:spacing w:before="540" w:after="120" w:line="374" w:lineRule="exact"/>
      <w:ind w:hanging="320"/>
    </w:pPr>
    <w:rPr>
      <w:sz w:val="28"/>
      <w:szCs w:val="28"/>
    </w:rPr>
  </w:style>
  <w:style w:type="character" w:styleId="af1">
    <w:name w:val="Hyperlink"/>
    <w:uiPriority w:val="99"/>
    <w:unhideWhenUsed/>
    <w:rsid w:val="00B16807"/>
    <w:rPr>
      <w:color w:val="0000FF"/>
      <w:u w:val="single"/>
    </w:rPr>
  </w:style>
  <w:style w:type="character" w:styleId="af2">
    <w:name w:val="FollowedHyperlink"/>
    <w:uiPriority w:val="99"/>
    <w:unhideWhenUsed/>
    <w:rsid w:val="00B16807"/>
    <w:rPr>
      <w:color w:val="800080"/>
      <w:u w:val="single"/>
    </w:rPr>
  </w:style>
  <w:style w:type="paragraph" w:customStyle="1" w:styleId="font5">
    <w:name w:val="font5"/>
    <w:basedOn w:val="a"/>
    <w:rsid w:val="0058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58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84">
    <w:name w:val="xl84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5816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95">
    <w:name w:val="xl9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58161F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4">
    <w:name w:val="xl104"/>
    <w:basedOn w:val="a"/>
    <w:rsid w:val="005816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5816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5816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7">
    <w:name w:val="xl10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2">
    <w:name w:val="xl11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3">
    <w:name w:val="xl113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5">
    <w:name w:val="xl11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0806"/>
      <w:sz w:val="24"/>
      <w:szCs w:val="24"/>
      <w:lang w:eastAsia="ru-RU"/>
    </w:rPr>
  </w:style>
  <w:style w:type="paragraph" w:customStyle="1" w:styleId="xl122">
    <w:name w:val="xl12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5816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5816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5816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32">
    <w:name w:val="xl132"/>
    <w:basedOn w:val="a"/>
    <w:rsid w:val="00581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"/>
    <w:rsid w:val="005816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2491C"/>
  </w:style>
  <w:style w:type="paragraph" w:customStyle="1" w:styleId="xl134">
    <w:name w:val="xl134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249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2491C"/>
  </w:style>
  <w:style w:type="paragraph" w:customStyle="1" w:styleId="xl143">
    <w:name w:val="xl143"/>
    <w:basedOn w:val="a"/>
    <w:rsid w:val="00124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7">
    <w:name w:val="xl147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774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774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87746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8774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c"/>
    <w:uiPriority w:val="59"/>
    <w:rsid w:val="00877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877466"/>
  </w:style>
  <w:style w:type="paragraph" w:customStyle="1" w:styleId="xl157">
    <w:name w:val="xl157"/>
    <w:basedOn w:val="a"/>
    <w:rsid w:val="005F2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5F2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5F2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5F2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5F2A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997DA8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97DA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997D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B695-8CAF-4446-98C7-ABC2CAF3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4471</Words>
  <Characters>25490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12</cp:revision>
  <cp:lastPrinted>2024-09-19T12:54:00Z</cp:lastPrinted>
  <dcterms:created xsi:type="dcterms:W3CDTF">2022-09-07T11:32:00Z</dcterms:created>
  <dcterms:modified xsi:type="dcterms:W3CDTF">2024-09-19T12:57:00Z</dcterms:modified>
</cp:coreProperties>
</file>