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204" w:rsidRPr="00726F90" w:rsidRDefault="00726F90" w:rsidP="00E15204">
      <w:pPr>
        <w:shd w:val="clear" w:color="auto" w:fill="FFFFFF"/>
        <w:rPr>
          <w:snapToGrid w:val="0"/>
          <w:color w:val="000000"/>
        </w:rPr>
      </w:pPr>
      <w:r w:rsidRPr="00726F90">
        <w:rPr>
          <w:snapToGrid w:val="0"/>
          <w:color w:val="000000"/>
        </w:rPr>
        <w:t>Утверждаю</w:t>
      </w:r>
    </w:p>
    <w:p w:rsidR="00726F90" w:rsidRPr="00726F90" w:rsidRDefault="00726F90" w:rsidP="00E15204">
      <w:pPr>
        <w:shd w:val="clear" w:color="auto" w:fill="FFFFFF"/>
        <w:rPr>
          <w:snapToGrid w:val="0"/>
          <w:color w:val="000000"/>
        </w:rPr>
      </w:pPr>
      <w:r w:rsidRPr="00726F90">
        <w:rPr>
          <w:snapToGrid w:val="0"/>
          <w:color w:val="000000"/>
        </w:rPr>
        <w:t xml:space="preserve">Директор МБОУ </w:t>
      </w:r>
      <w:proofErr w:type="spellStart"/>
      <w:r w:rsidRPr="00726F90">
        <w:rPr>
          <w:snapToGrid w:val="0"/>
          <w:color w:val="000000"/>
        </w:rPr>
        <w:t>Островянской</w:t>
      </w:r>
      <w:proofErr w:type="spellEnd"/>
      <w:r w:rsidRPr="00726F90">
        <w:rPr>
          <w:snapToGrid w:val="0"/>
          <w:color w:val="000000"/>
        </w:rPr>
        <w:t xml:space="preserve"> СОШ</w:t>
      </w:r>
    </w:p>
    <w:p w:rsidR="00726F90" w:rsidRPr="00726F90" w:rsidRDefault="00726F90" w:rsidP="00E15204">
      <w:pPr>
        <w:shd w:val="clear" w:color="auto" w:fill="FFFFFF"/>
        <w:rPr>
          <w:snapToGrid w:val="0"/>
          <w:color w:val="000000"/>
        </w:rPr>
      </w:pPr>
      <w:r w:rsidRPr="00726F90">
        <w:rPr>
          <w:snapToGrid w:val="0"/>
          <w:color w:val="000000"/>
        </w:rPr>
        <w:t>Копий Е.П.__________</w:t>
      </w:r>
    </w:p>
    <w:p w:rsidR="00726F90" w:rsidRDefault="00726F90" w:rsidP="006865C8">
      <w:pPr>
        <w:jc w:val="center"/>
        <w:rPr>
          <w:b/>
        </w:rPr>
      </w:pPr>
    </w:p>
    <w:p w:rsidR="00726F90" w:rsidRDefault="00726F90" w:rsidP="00726F90">
      <w:pPr>
        <w:rPr>
          <w:b/>
        </w:rPr>
      </w:pPr>
    </w:p>
    <w:p w:rsidR="00726F90" w:rsidRDefault="00726F90" w:rsidP="006865C8">
      <w:pPr>
        <w:jc w:val="center"/>
        <w:rPr>
          <w:b/>
        </w:rPr>
      </w:pPr>
    </w:p>
    <w:p w:rsidR="0073285E" w:rsidRPr="00E15204" w:rsidRDefault="0073285E" w:rsidP="006865C8">
      <w:pPr>
        <w:jc w:val="center"/>
        <w:rPr>
          <w:b/>
        </w:rPr>
      </w:pPr>
      <w:r w:rsidRPr="00E15204">
        <w:rPr>
          <w:b/>
        </w:rPr>
        <w:t>План</w:t>
      </w:r>
    </w:p>
    <w:p w:rsidR="0073285E" w:rsidRDefault="0073285E" w:rsidP="0073285E">
      <w:pPr>
        <w:jc w:val="center"/>
        <w:rPr>
          <w:b/>
        </w:rPr>
      </w:pPr>
      <w:r w:rsidRPr="00E15204">
        <w:rPr>
          <w:b/>
        </w:rPr>
        <w:t xml:space="preserve">профилактической работы по предотвращению террористических актов </w:t>
      </w:r>
    </w:p>
    <w:p w:rsidR="00726F90" w:rsidRPr="00E15204" w:rsidRDefault="00995168" w:rsidP="0073285E">
      <w:pPr>
        <w:jc w:val="center"/>
        <w:rPr>
          <w:b/>
        </w:rPr>
      </w:pPr>
      <w:r>
        <w:rPr>
          <w:b/>
        </w:rPr>
        <w:t>2025-2026</w:t>
      </w:r>
      <w:r w:rsidR="00726F90">
        <w:rPr>
          <w:b/>
        </w:rPr>
        <w:t xml:space="preserve"> учебный год</w:t>
      </w:r>
    </w:p>
    <w:p w:rsidR="0073285E" w:rsidRPr="00E15204" w:rsidRDefault="0073285E" w:rsidP="0073285E">
      <w:pPr>
        <w:ind w:right="175"/>
        <w:jc w:val="center"/>
      </w:pPr>
    </w:p>
    <w:tbl>
      <w:tblPr>
        <w:tblW w:w="10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680"/>
        <w:gridCol w:w="2105"/>
        <w:gridCol w:w="2393"/>
      </w:tblGrid>
      <w:tr w:rsidR="0073285E" w:rsidRPr="00E15204" w:rsidTr="0073285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5E" w:rsidRPr="00E15204" w:rsidRDefault="0073285E">
            <w:pPr>
              <w:jc w:val="center"/>
            </w:pPr>
            <w:r w:rsidRPr="00E15204">
              <w:t xml:space="preserve">№ </w:t>
            </w:r>
            <w:proofErr w:type="gramStart"/>
            <w:r w:rsidRPr="00E15204">
              <w:t>п</w:t>
            </w:r>
            <w:proofErr w:type="gramEnd"/>
            <w:r w:rsidRPr="00E15204">
              <w:t>/п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5E" w:rsidRPr="00E15204" w:rsidRDefault="0073285E">
            <w:pPr>
              <w:jc w:val="center"/>
            </w:pPr>
            <w:r w:rsidRPr="00E15204">
              <w:t xml:space="preserve">Наименование мероприятия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5E" w:rsidRPr="00E15204" w:rsidRDefault="0073285E">
            <w:pPr>
              <w:jc w:val="center"/>
            </w:pPr>
            <w:r w:rsidRPr="00E15204">
              <w:t xml:space="preserve">Сроки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5E" w:rsidRPr="00E15204" w:rsidRDefault="0073285E">
            <w:pPr>
              <w:jc w:val="center"/>
            </w:pPr>
            <w:r w:rsidRPr="00E15204">
              <w:t xml:space="preserve">Ответственный </w:t>
            </w:r>
          </w:p>
        </w:tc>
      </w:tr>
      <w:tr w:rsidR="0073285E" w:rsidRPr="00E15204" w:rsidTr="0073285E">
        <w:tc>
          <w:tcPr>
            <w:tcW w:w="10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5E" w:rsidRPr="00E15204" w:rsidRDefault="0073285E">
            <w:pPr>
              <w:jc w:val="center"/>
              <w:rPr>
                <w:b/>
              </w:rPr>
            </w:pPr>
          </w:p>
          <w:p w:rsidR="0073285E" w:rsidRPr="00E15204" w:rsidRDefault="0073285E">
            <w:pPr>
              <w:jc w:val="center"/>
              <w:rPr>
                <w:b/>
              </w:rPr>
            </w:pPr>
            <w:r w:rsidRPr="00E15204">
              <w:rPr>
                <w:b/>
              </w:rPr>
              <w:t>1.Организационно-распорядительная деятельность</w:t>
            </w:r>
          </w:p>
          <w:p w:rsidR="0073285E" w:rsidRPr="00E15204" w:rsidRDefault="0073285E">
            <w:pPr>
              <w:jc w:val="center"/>
              <w:rPr>
                <w:b/>
              </w:rPr>
            </w:pPr>
          </w:p>
        </w:tc>
      </w:tr>
      <w:tr w:rsidR="0073285E" w:rsidRPr="00E15204" w:rsidTr="0073285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5E" w:rsidRPr="00E15204" w:rsidRDefault="0073285E">
            <w:pPr>
              <w:jc w:val="center"/>
            </w:pPr>
            <w:r w:rsidRPr="00E15204"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5E" w:rsidRPr="00E15204" w:rsidRDefault="0073285E">
            <w:pPr>
              <w:jc w:val="both"/>
            </w:pPr>
            <w:r w:rsidRPr="00E15204">
              <w:t>Планирование работы по организации деятельности по антитеррористической защищенности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5E" w:rsidRPr="00E15204" w:rsidRDefault="0073285E">
            <w:pPr>
              <w:jc w:val="center"/>
            </w:pPr>
            <w:r w:rsidRPr="00E15204">
              <w:t xml:space="preserve">Август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5E" w:rsidRPr="00E15204" w:rsidRDefault="00726F90" w:rsidP="00E15204">
            <w:pPr>
              <w:jc w:val="center"/>
            </w:pPr>
            <w:r>
              <w:t>Копий Е.П.</w:t>
            </w:r>
          </w:p>
        </w:tc>
      </w:tr>
      <w:tr w:rsidR="0073285E" w:rsidRPr="00E15204" w:rsidTr="0073285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5E" w:rsidRPr="00E15204" w:rsidRDefault="0073285E">
            <w:pPr>
              <w:jc w:val="center"/>
            </w:pPr>
            <w:r w:rsidRPr="00E15204">
              <w:t>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5E" w:rsidRPr="00E15204" w:rsidRDefault="0073285E">
            <w:pPr>
              <w:jc w:val="both"/>
            </w:pPr>
            <w:r w:rsidRPr="00E15204">
              <w:t xml:space="preserve">Издание приказа на назначение ответственного за проведение работы по </w:t>
            </w:r>
            <w:proofErr w:type="spellStart"/>
            <w:r w:rsidRPr="00E15204">
              <w:t>ГОиЧС</w:t>
            </w:r>
            <w:proofErr w:type="spellEnd"/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5E" w:rsidRPr="00E15204" w:rsidRDefault="00E15204">
            <w:pPr>
              <w:jc w:val="center"/>
            </w:pPr>
            <w:r>
              <w:t>Август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5E" w:rsidRPr="00E15204" w:rsidRDefault="00E15204" w:rsidP="00726F90">
            <w:r>
              <w:t xml:space="preserve">    </w:t>
            </w:r>
            <w:r w:rsidR="00726F90">
              <w:t>Копий Е.П.</w:t>
            </w:r>
          </w:p>
        </w:tc>
      </w:tr>
      <w:tr w:rsidR="0073285E" w:rsidRPr="00E15204" w:rsidTr="0073285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5E" w:rsidRPr="00E15204" w:rsidRDefault="0073285E">
            <w:pPr>
              <w:jc w:val="center"/>
            </w:pPr>
            <w:r w:rsidRPr="00E15204">
              <w:t>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5E" w:rsidRPr="00E15204" w:rsidRDefault="0073285E">
            <w:pPr>
              <w:jc w:val="both"/>
            </w:pPr>
            <w:proofErr w:type="gramStart"/>
            <w:r w:rsidRPr="00E15204">
              <w:t>Контроль за</w:t>
            </w:r>
            <w:proofErr w:type="gramEnd"/>
            <w:r w:rsidRPr="00E15204">
              <w:t xml:space="preserve"> проведением мероприятий по соблюдению режима безопасности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5E" w:rsidRPr="00E15204" w:rsidRDefault="0073285E">
            <w:pPr>
              <w:jc w:val="center"/>
            </w:pPr>
            <w:r w:rsidRPr="00E15204">
              <w:t xml:space="preserve">Ежедневно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5E" w:rsidRPr="00E15204" w:rsidRDefault="00E15204" w:rsidP="00E15204">
            <w:pPr>
              <w:jc w:val="center"/>
            </w:pPr>
            <w:r>
              <w:t>Администрация</w:t>
            </w:r>
          </w:p>
        </w:tc>
      </w:tr>
      <w:tr w:rsidR="0073285E" w:rsidRPr="00E15204" w:rsidTr="0073285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5E" w:rsidRPr="00E15204" w:rsidRDefault="0073285E">
            <w:pPr>
              <w:jc w:val="center"/>
            </w:pPr>
            <w:r w:rsidRPr="00E15204">
              <w:t>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5E" w:rsidRPr="00E15204" w:rsidRDefault="0073285E">
            <w:pPr>
              <w:jc w:val="both"/>
            </w:pPr>
            <w:r w:rsidRPr="00E15204">
              <w:t>Анализ работы по антитеррористической защищенности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5E" w:rsidRPr="00E15204" w:rsidRDefault="0073285E">
            <w:pPr>
              <w:jc w:val="center"/>
            </w:pPr>
            <w:r w:rsidRPr="00E15204">
              <w:t xml:space="preserve">Май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5E" w:rsidRPr="00E15204" w:rsidRDefault="00726F90">
            <w:pPr>
              <w:jc w:val="center"/>
            </w:pPr>
            <w:r>
              <w:t>Копий Е.П.</w:t>
            </w:r>
          </w:p>
        </w:tc>
      </w:tr>
      <w:tr w:rsidR="0073285E" w:rsidRPr="00E15204" w:rsidTr="0073285E">
        <w:tc>
          <w:tcPr>
            <w:tcW w:w="10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5E" w:rsidRPr="00E15204" w:rsidRDefault="0073285E">
            <w:pPr>
              <w:jc w:val="center"/>
              <w:rPr>
                <w:b/>
              </w:rPr>
            </w:pPr>
          </w:p>
          <w:p w:rsidR="0073285E" w:rsidRPr="00E15204" w:rsidRDefault="0073285E">
            <w:pPr>
              <w:jc w:val="center"/>
              <w:rPr>
                <w:b/>
              </w:rPr>
            </w:pPr>
            <w:r w:rsidRPr="00E15204">
              <w:rPr>
                <w:b/>
              </w:rPr>
              <w:t>2.Предупредительные меры режима безопасности</w:t>
            </w:r>
          </w:p>
          <w:p w:rsidR="0073285E" w:rsidRPr="00E15204" w:rsidRDefault="0073285E">
            <w:pPr>
              <w:jc w:val="center"/>
              <w:rPr>
                <w:b/>
              </w:rPr>
            </w:pPr>
          </w:p>
        </w:tc>
      </w:tr>
      <w:tr w:rsidR="0073285E" w:rsidRPr="00E15204" w:rsidTr="0073285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5E" w:rsidRPr="00E15204" w:rsidRDefault="0073285E">
            <w:pPr>
              <w:jc w:val="center"/>
            </w:pPr>
            <w:r w:rsidRPr="00E15204"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5E" w:rsidRPr="00E15204" w:rsidRDefault="0073285E">
            <w:r w:rsidRPr="00E15204">
              <w:t>Корректировка  Паспорта безопасности</w:t>
            </w:r>
          </w:p>
          <w:p w:rsidR="0073285E" w:rsidRPr="00E15204" w:rsidRDefault="0073285E"/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5E" w:rsidRPr="00E15204" w:rsidRDefault="0073285E">
            <w:pPr>
              <w:jc w:val="center"/>
            </w:pPr>
            <w:r w:rsidRPr="00E15204">
              <w:t xml:space="preserve">Сентябрь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5E" w:rsidRPr="00E15204" w:rsidRDefault="00726F90">
            <w:pPr>
              <w:jc w:val="center"/>
            </w:pPr>
            <w:r>
              <w:t>Копий Е.П.</w:t>
            </w:r>
          </w:p>
        </w:tc>
      </w:tr>
      <w:tr w:rsidR="0073285E" w:rsidRPr="00E15204" w:rsidTr="0073285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5E" w:rsidRPr="00E15204" w:rsidRDefault="0073285E">
            <w:pPr>
              <w:jc w:val="center"/>
            </w:pPr>
            <w:r w:rsidRPr="00E15204">
              <w:t>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5E" w:rsidRPr="00E15204" w:rsidRDefault="0073285E">
            <w:pPr>
              <w:jc w:val="both"/>
            </w:pPr>
            <w:r w:rsidRPr="00E15204">
              <w:t xml:space="preserve">Усиление режима пропуска в учреждение путем осуществления непрерывного </w:t>
            </w:r>
            <w:proofErr w:type="gramStart"/>
            <w:r w:rsidRPr="00E15204">
              <w:t>контроля за</w:t>
            </w:r>
            <w:proofErr w:type="gramEnd"/>
            <w:r w:rsidRPr="00E15204">
              <w:t xml:space="preserve"> входом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5E" w:rsidRPr="00E15204" w:rsidRDefault="0073285E">
            <w:pPr>
              <w:jc w:val="center"/>
            </w:pPr>
            <w:r w:rsidRPr="00E15204">
              <w:t>В течение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90" w:rsidRDefault="00726F90">
            <w:pPr>
              <w:jc w:val="center"/>
            </w:pPr>
            <w:r>
              <w:t>Копий Е.П.</w:t>
            </w:r>
          </w:p>
          <w:p w:rsidR="0073285E" w:rsidRPr="00E15204" w:rsidRDefault="0073285E">
            <w:pPr>
              <w:jc w:val="center"/>
            </w:pPr>
            <w:r w:rsidRPr="00E15204">
              <w:t>Дежурные,</w:t>
            </w:r>
          </w:p>
          <w:p w:rsidR="0073285E" w:rsidRPr="00E15204" w:rsidRDefault="0073285E">
            <w:pPr>
              <w:jc w:val="center"/>
            </w:pPr>
          </w:p>
        </w:tc>
      </w:tr>
      <w:tr w:rsidR="0073285E" w:rsidRPr="00E15204" w:rsidTr="0073285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5E" w:rsidRPr="00E15204" w:rsidRDefault="0073285E">
            <w:pPr>
              <w:jc w:val="center"/>
            </w:pPr>
            <w:r w:rsidRPr="00E15204">
              <w:t>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5E" w:rsidRPr="00E15204" w:rsidRDefault="0073285E">
            <w:pPr>
              <w:jc w:val="both"/>
            </w:pPr>
            <w:r w:rsidRPr="00E15204">
              <w:t xml:space="preserve">Проведение наблюдения за автотранспортом, </w:t>
            </w:r>
            <w:proofErr w:type="gramStart"/>
            <w:r w:rsidRPr="00E15204">
              <w:t>припаркованном</w:t>
            </w:r>
            <w:proofErr w:type="gramEnd"/>
            <w:r w:rsidRPr="00E15204">
              <w:t xml:space="preserve"> в непосредственной близости у здания школы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5E" w:rsidRPr="00E15204" w:rsidRDefault="0073285E">
            <w:pPr>
              <w:jc w:val="center"/>
            </w:pPr>
            <w:r w:rsidRPr="00E15204">
              <w:t xml:space="preserve">Ежедневно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5E" w:rsidRPr="00E15204" w:rsidRDefault="0073285E">
            <w:pPr>
              <w:jc w:val="center"/>
            </w:pPr>
            <w:r w:rsidRPr="00E15204">
              <w:t>Дежурные, сторож</w:t>
            </w:r>
          </w:p>
        </w:tc>
      </w:tr>
      <w:tr w:rsidR="0073285E" w:rsidRPr="00E15204" w:rsidTr="0073285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5E" w:rsidRPr="00E15204" w:rsidRDefault="0073285E">
            <w:pPr>
              <w:jc w:val="center"/>
            </w:pPr>
            <w:r w:rsidRPr="00E15204">
              <w:t>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5E" w:rsidRPr="00E15204" w:rsidRDefault="0073285E">
            <w:pPr>
              <w:jc w:val="both"/>
            </w:pPr>
            <w:r w:rsidRPr="00E15204">
              <w:t>Проведение  обследования территории  на  предмет обнаружения  подозрительных, незнакомых  предметов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5E" w:rsidRPr="00E15204" w:rsidRDefault="0073285E">
            <w:pPr>
              <w:jc w:val="center"/>
            </w:pPr>
            <w:r w:rsidRPr="00E15204">
              <w:t xml:space="preserve">Ежедневно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5E" w:rsidRPr="00E15204" w:rsidRDefault="00E15204" w:rsidP="00E15204">
            <w:r>
              <w:t xml:space="preserve">         Д</w:t>
            </w:r>
            <w:r w:rsidR="0073285E" w:rsidRPr="00E15204">
              <w:t>ежурный</w:t>
            </w:r>
          </w:p>
          <w:p w:rsidR="0073285E" w:rsidRPr="00E15204" w:rsidRDefault="0073285E">
            <w:pPr>
              <w:jc w:val="center"/>
            </w:pPr>
            <w:r w:rsidRPr="00E15204">
              <w:t>администратор</w:t>
            </w:r>
          </w:p>
        </w:tc>
      </w:tr>
      <w:tr w:rsidR="0073285E" w:rsidRPr="00E15204" w:rsidTr="0073285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5E" w:rsidRPr="00E15204" w:rsidRDefault="0073285E">
            <w:pPr>
              <w:jc w:val="center"/>
            </w:pPr>
            <w:r w:rsidRPr="00E15204">
              <w:t>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5E" w:rsidRPr="00E15204" w:rsidRDefault="0073285E">
            <w:pPr>
              <w:jc w:val="both"/>
            </w:pPr>
            <w:r w:rsidRPr="00E15204">
              <w:t xml:space="preserve">Проведение проверок состояния эвакуационных выходов и путей эвакуации (исправность дверных замков, </w:t>
            </w:r>
            <w:proofErr w:type="spellStart"/>
            <w:r w:rsidRPr="00E15204">
              <w:t>незагроможденность</w:t>
            </w:r>
            <w:proofErr w:type="spellEnd"/>
            <w:r w:rsidRPr="00E15204">
              <w:t xml:space="preserve"> проходов)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5E" w:rsidRPr="00E15204" w:rsidRDefault="0073285E">
            <w:pPr>
              <w:jc w:val="center"/>
            </w:pPr>
            <w:r w:rsidRPr="00E15204">
              <w:t xml:space="preserve">Ежедневно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5E" w:rsidRPr="00E15204" w:rsidRDefault="00E15204" w:rsidP="00E15204">
            <w:pPr>
              <w:jc w:val="center"/>
            </w:pPr>
            <w:r>
              <w:t>Д</w:t>
            </w:r>
            <w:r w:rsidR="0073285E" w:rsidRPr="00E15204">
              <w:t>ежурный</w:t>
            </w:r>
          </w:p>
          <w:p w:rsidR="0073285E" w:rsidRPr="00E15204" w:rsidRDefault="0073285E">
            <w:pPr>
              <w:jc w:val="center"/>
            </w:pPr>
            <w:r w:rsidRPr="00E15204">
              <w:t>администратор</w:t>
            </w:r>
          </w:p>
        </w:tc>
      </w:tr>
      <w:tr w:rsidR="0073285E" w:rsidRPr="00E15204" w:rsidTr="0073285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5E" w:rsidRPr="00E15204" w:rsidRDefault="0073285E">
            <w:pPr>
              <w:jc w:val="center"/>
            </w:pPr>
            <w:r w:rsidRPr="00E15204">
              <w:t>6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5E" w:rsidRPr="00E15204" w:rsidRDefault="0073285E">
            <w:pPr>
              <w:jc w:val="both"/>
            </w:pPr>
            <w:r w:rsidRPr="00E15204">
              <w:t>Обеспечение хранения ключей от запасных выходов из здания в установленном месте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5E" w:rsidRPr="00E15204" w:rsidRDefault="0073285E">
            <w:pPr>
              <w:jc w:val="center"/>
            </w:pPr>
            <w:r w:rsidRPr="00E15204">
              <w:t xml:space="preserve">Постоянно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5E" w:rsidRPr="00E15204" w:rsidRDefault="00995168">
            <w:pPr>
              <w:jc w:val="center"/>
            </w:pPr>
            <w:r>
              <w:t>Стародубцева В.А.</w:t>
            </w:r>
          </w:p>
        </w:tc>
      </w:tr>
      <w:tr w:rsidR="0073285E" w:rsidRPr="00E15204" w:rsidTr="0073285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5E" w:rsidRPr="00E15204" w:rsidRDefault="0073285E">
            <w:pPr>
              <w:jc w:val="center"/>
            </w:pPr>
            <w:r w:rsidRPr="00E15204">
              <w:t>7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5E" w:rsidRDefault="0073285E">
            <w:r w:rsidRPr="00E15204">
              <w:t>Организация взаимодействия с правоохранительными органами, органами местного самоуправления, вспомогательными структурами и общественными организациями</w:t>
            </w:r>
          </w:p>
          <w:p w:rsidR="00E15204" w:rsidRPr="00E15204" w:rsidRDefault="00E15204"/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5E" w:rsidRPr="00E15204" w:rsidRDefault="0073285E">
            <w:pPr>
              <w:jc w:val="center"/>
            </w:pPr>
            <w:r w:rsidRPr="00E15204">
              <w:lastRenderedPageBreak/>
              <w:t>В течение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5E" w:rsidRPr="00E15204" w:rsidRDefault="00726F90">
            <w:pPr>
              <w:jc w:val="center"/>
            </w:pPr>
            <w:r>
              <w:t>Копий Е.П.</w:t>
            </w:r>
            <w:r w:rsidR="00E15204">
              <w:t>.</w:t>
            </w:r>
          </w:p>
        </w:tc>
      </w:tr>
      <w:tr w:rsidR="0073285E" w:rsidRPr="00E15204" w:rsidTr="0073285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5E" w:rsidRPr="00E15204" w:rsidRDefault="0073285E">
            <w:pPr>
              <w:jc w:val="center"/>
            </w:pPr>
            <w:r w:rsidRPr="00E15204">
              <w:lastRenderedPageBreak/>
              <w:t>8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5E" w:rsidRPr="00E15204" w:rsidRDefault="0073285E">
            <w:pPr>
              <w:jc w:val="both"/>
            </w:pPr>
            <w:r w:rsidRPr="00E15204">
              <w:t>Проверка исправности работы системы оповещения, тревожной сигнализации, пожарной сигнализации и других инженерных систем жизнеобеспечения (автоматического пожаротушения и т.п.)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5E" w:rsidRPr="00E15204" w:rsidRDefault="0073285E">
            <w:pPr>
              <w:jc w:val="center"/>
            </w:pPr>
            <w:r w:rsidRPr="00E15204">
              <w:t xml:space="preserve">Ежедневно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5E" w:rsidRPr="00E15204" w:rsidRDefault="00995168" w:rsidP="00E15204">
            <w:pPr>
              <w:jc w:val="center"/>
            </w:pPr>
            <w:r>
              <w:t>Стародубцева В.А.</w:t>
            </w:r>
          </w:p>
        </w:tc>
      </w:tr>
      <w:tr w:rsidR="0073285E" w:rsidRPr="00E15204" w:rsidTr="0073285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5E" w:rsidRPr="00E15204" w:rsidRDefault="0073285E">
            <w:pPr>
              <w:jc w:val="center"/>
            </w:pPr>
            <w:r w:rsidRPr="00E15204">
              <w:t>9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5E" w:rsidRPr="00E15204" w:rsidRDefault="0073285E">
            <w:pPr>
              <w:jc w:val="both"/>
            </w:pPr>
            <w:r w:rsidRPr="00E15204">
              <w:t>Проверка целостности и работоспособности систем водо- и теплоснабжения, канализации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5E" w:rsidRPr="00E15204" w:rsidRDefault="0073285E">
            <w:pPr>
              <w:jc w:val="center"/>
            </w:pPr>
            <w:r w:rsidRPr="00E15204">
              <w:t xml:space="preserve">Ежедневно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168" w:rsidRDefault="00995168">
            <w:pPr>
              <w:jc w:val="center"/>
            </w:pPr>
            <w:r>
              <w:t>Стародубцева В.А.</w:t>
            </w:r>
          </w:p>
          <w:p w:rsidR="0073285E" w:rsidRPr="00E15204" w:rsidRDefault="0073285E">
            <w:pPr>
              <w:jc w:val="center"/>
            </w:pPr>
            <w:r w:rsidRPr="00E15204">
              <w:t>дежурный</w:t>
            </w:r>
          </w:p>
          <w:p w:rsidR="0073285E" w:rsidRPr="00E15204" w:rsidRDefault="0073285E">
            <w:pPr>
              <w:jc w:val="center"/>
            </w:pPr>
            <w:r w:rsidRPr="00E15204">
              <w:t>администратор</w:t>
            </w:r>
          </w:p>
        </w:tc>
      </w:tr>
      <w:tr w:rsidR="0073285E" w:rsidRPr="00E15204" w:rsidTr="0073285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5E" w:rsidRPr="00E15204" w:rsidRDefault="0073285E">
            <w:pPr>
              <w:jc w:val="center"/>
            </w:pPr>
            <w:r w:rsidRPr="00E15204">
              <w:t>10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5E" w:rsidRPr="00E15204" w:rsidRDefault="0073285E">
            <w:pPr>
              <w:jc w:val="both"/>
            </w:pPr>
            <w:r w:rsidRPr="00E15204">
              <w:t>Контроль выполнения настоящего плана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5E" w:rsidRPr="00E15204" w:rsidRDefault="0073285E">
            <w:pPr>
              <w:jc w:val="center"/>
            </w:pPr>
            <w:r w:rsidRPr="00E15204">
              <w:t xml:space="preserve">Ситуационно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5E" w:rsidRPr="00E15204" w:rsidRDefault="00726F90">
            <w:pPr>
              <w:jc w:val="center"/>
            </w:pPr>
            <w:r>
              <w:t>Копий Е.П.</w:t>
            </w:r>
          </w:p>
        </w:tc>
      </w:tr>
      <w:tr w:rsidR="0073285E" w:rsidRPr="00E15204" w:rsidTr="0073285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5E" w:rsidRPr="00E15204" w:rsidRDefault="0073285E">
            <w:pPr>
              <w:jc w:val="center"/>
            </w:pPr>
            <w:r w:rsidRPr="00E15204">
              <w:t>11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5E" w:rsidRPr="00E15204" w:rsidRDefault="0073285E">
            <w:pPr>
              <w:jc w:val="both"/>
            </w:pPr>
            <w:r w:rsidRPr="00E15204">
              <w:t xml:space="preserve">Изучение Положений, Инструкций, Памяток и другой документации по обеспечению безопасности в школе с вновь прибывшими работниками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5E" w:rsidRPr="00E15204" w:rsidRDefault="0073285E">
            <w:pPr>
              <w:jc w:val="center"/>
            </w:pPr>
            <w:r w:rsidRPr="00E15204">
              <w:t>в течение недели после поступления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5E" w:rsidRPr="00E15204" w:rsidRDefault="00726F90">
            <w:pPr>
              <w:jc w:val="center"/>
            </w:pPr>
            <w:r>
              <w:t>Копий Е.П.</w:t>
            </w:r>
          </w:p>
        </w:tc>
      </w:tr>
      <w:tr w:rsidR="0073285E" w:rsidRPr="00E15204" w:rsidTr="0073285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5E" w:rsidRPr="00E15204" w:rsidRDefault="0073285E">
            <w:pPr>
              <w:jc w:val="center"/>
            </w:pPr>
            <w:r w:rsidRPr="00E15204">
              <w:t>12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5E" w:rsidRPr="00E15204" w:rsidRDefault="0073285E">
            <w:pPr>
              <w:jc w:val="both"/>
            </w:pPr>
            <w:r w:rsidRPr="00E15204">
              <w:t>Ознакомление вновь прибывших учащихся с памятками и инструкциями по обеспечению безопасности в течение недели после зачисления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5E" w:rsidRPr="00E15204" w:rsidRDefault="0073285E">
            <w:pPr>
              <w:jc w:val="center"/>
            </w:pPr>
            <w:r w:rsidRPr="00E15204">
              <w:t>в течение недели после поступления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5E" w:rsidRPr="00E15204" w:rsidRDefault="0073285E">
            <w:pPr>
              <w:jc w:val="center"/>
            </w:pPr>
            <w:r w:rsidRPr="00E15204">
              <w:t>Классные руководители</w:t>
            </w:r>
          </w:p>
        </w:tc>
      </w:tr>
      <w:tr w:rsidR="0073285E" w:rsidRPr="00E15204" w:rsidTr="0073285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5E" w:rsidRPr="00E15204" w:rsidRDefault="0073285E">
            <w:pPr>
              <w:jc w:val="center"/>
            </w:pPr>
            <w:r w:rsidRPr="00E15204">
              <w:t>13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5E" w:rsidRPr="00E15204" w:rsidRDefault="0073285E">
            <w:pPr>
              <w:jc w:val="both"/>
            </w:pPr>
            <w:r w:rsidRPr="00E15204">
              <w:t>Документационное обеспечение (издание необходимых приказов и распоряжений, утверждение планов, графиков и т.п.) безопасности массовых мероприятий</w:t>
            </w:r>
          </w:p>
          <w:p w:rsidR="0073285E" w:rsidRPr="00E15204" w:rsidRDefault="0073285E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5E" w:rsidRPr="00E15204" w:rsidRDefault="0073285E">
            <w:pPr>
              <w:jc w:val="center"/>
            </w:pPr>
            <w:r w:rsidRPr="00E15204">
              <w:t xml:space="preserve">Ситуационно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90" w:rsidRDefault="00726F90">
            <w:pPr>
              <w:jc w:val="center"/>
            </w:pPr>
            <w:r>
              <w:t>Копий Е.П.</w:t>
            </w:r>
          </w:p>
          <w:p w:rsidR="0073285E" w:rsidRPr="00E15204" w:rsidRDefault="0073285E">
            <w:pPr>
              <w:jc w:val="center"/>
            </w:pPr>
            <w:r w:rsidRPr="00E15204">
              <w:t>заместители  директора</w:t>
            </w:r>
          </w:p>
        </w:tc>
      </w:tr>
      <w:tr w:rsidR="0073285E" w:rsidRPr="00E15204" w:rsidTr="0073285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5E" w:rsidRPr="00E15204" w:rsidRDefault="0073285E">
            <w:pPr>
              <w:jc w:val="center"/>
            </w:pPr>
            <w:r w:rsidRPr="00E15204">
              <w:t>14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5E" w:rsidRPr="00E15204" w:rsidRDefault="0073285E">
            <w:pPr>
              <w:jc w:val="both"/>
            </w:pPr>
            <w:r w:rsidRPr="00E15204">
              <w:t>Документационное обеспечение (издание необходимых приказов и распоряжений, утверждение планов, графиков и т.п.) выездных мероприятий для учащихся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5E" w:rsidRPr="00E15204" w:rsidRDefault="0073285E">
            <w:pPr>
              <w:jc w:val="center"/>
            </w:pPr>
            <w:r w:rsidRPr="00E15204">
              <w:t>Ситуационно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90" w:rsidRDefault="00726F90">
            <w:pPr>
              <w:jc w:val="center"/>
            </w:pPr>
            <w:r>
              <w:t>Копий Е.П.</w:t>
            </w:r>
          </w:p>
          <w:p w:rsidR="0073285E" w:rsidRPr="00E15204" w:rsidRDefault="0073285E">
            <w:pPr>
              <w:jc w:val="center"/>
            </w:pPr>
            <w:r w:rsidRPr="00E15204">
              <w:t>заместители директора</w:t>
            </w:r>
          </w:p>
        </w:tc>
      </w:tr>
      <w:tr w:rsidR="0073285E" w:rsidRPr="00E15204" w:rsidTr="0073285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5E" w:rsidRPr="00E15204" w:rsidRDefault="0073285E">
            <w:pPr>
              <w:jc w:val="center"/>
            </w:pPr>
            <w:r w:rsidRPr="00E15204">
              <w:t>15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5E" w:rsidRPr="00E15204" w:rsidRDefault="0073285E">
            <w:pPr>
              <w:jc w:val="both"/>
            </w:pPr>
            <w:r w:rsidRPr="00E15204">
              <w:t>Ознакомление участников (работников и привлеченных лиц) ремонтных работ с необходимой документацией по обеспечению безопасности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5E" w:rsidRPr="00E15204" w:rsidRDefault="0073285E">
            <w:pPr>
              <w:jc w:val="center"/>
            </w:pPr>
            <w:r w:rsidRPr="00E15204">
              <w:t>Ситуационно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5E" w:rsidRPr="00E15204" w:rsidRDefault="00995168" w:rsidP="00E15204">
            <w:pPr>
              <w:jc w:val="center"/>
            </w:pPr>
            <w:r>
              <w:t>Стародубцева В.А.</w:t>
            </w:r>
          </w:p>
        </w:tc>
      </w:tr>
      <w:tr w:rsidR="0073285E" w:rsidRPr="00E15204" w:rsidTr="0073285E">
        <w:tc>
          <w:tcPr>
            <w:tcW w:w="10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5E" w:rsidRPr="00E15204" w:rsidRDefault="0073285E">
            <w:pPr>
              <w:jc w:val="center"/>
              <w:rPr>
                <w:b/>
              </w:rPr>
            </w:pPr>
          </w:p>
          <w:p w:rsidR="0073285E" w:rsidRPr="00E15204" w:rsidRDefault="0073285E">
            <w:pPr>
              <w:jc w:val="center"/>
              <w:rPr>
                <w:b/>
              </w:rPr>
            </w:pPr>
            <w:r w:rsidRPr="00E15204">
              <w:rPr>
                <w:b/>
              </w:rPr>
              <w:t xml:space="preserve">3. Обучение и проведение инструктажей </w:t>
            </w:r>
          </w:p>
          <w:p w:rsidR="0073285E" w:rsidRPr="00E15204" w:rsidRDefault="0073285E">
            <w:pPr>
              <w:jc w:val="center"/>
              <w:rPr>
                <w:b/>
              </w:rPr>
            </w:pPr>
          </w:p>
        </w:tc>
      </w:tr>
      <w:tr w:rsidR="0073285E" w:rsidRPr="00E15204" w:rsidTr="0073285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5E" w:rsidRPr="00E15204" w:rsidRDefault="0073285E">
            <w:pPr>
              <w:jc w:val="center"/>
            </w:pPr>
          </w:p>
          <w:p w:rsidR="0073285E" w:rsidRPr="00E15204" w:rsidRDefault="0073285E">
            <w:pPr>
              <w:jc w:val="center"/>
            </w:pPr>
          </w:p>
          <w:p w:rsidR="0073285E" w:rsidRPr="00E15204" w:rsidRDefault="0073285E">
            <w:pPr>
              <w:jc w:val="center"/>
            </w:pPr>
          </w:p>
          <w:p w:rsidR="0073285E" w:rsidRPr="00E15204" w:rsidRDefault="0073285E">
            <w:pPr>
              <w:jc w:val="center"/>
            </w:pPr>
            <w:r w:rsidRPr="00E15204"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5E" w:rsidRPr="00E15204" w:rsidRDefault="0073285E">
            <w:r w:rsidRPr="00E15204">
              <w:t>Проведение систематических инструктажей с работниками и обучающимися по темам:</w:t>
            </w:r>
          </w:p>
          <w:p w:rsidR="0073285E" w:rsidRPr="00E15204" w:rsidRDefault="0073285E">
            <w:r w:rsidRPr="00E15204">
              <w:t>- «Действия при обнаружении подозрительных взрывоопасных предметов»;</w:t>
            </w:r>
          </w:p>
          <w:p w:rsidR="0073285E" w:rsidRPr="00E15204" w:rsidRDefault="0073285E">
            <w:r w:rsidRPr="00E15204">
              <w:t>- «Действия при угрозе террористического акта»;</w:t>
            </w:r>
          </w:p>
          <w:p w:rsidR="0073285E" w:rsidRPr="00E15204" w:rsidRDefault="0073285E">
            <w:r w:rsidRPr="00E15204">
              <w:t>- «Правила поведения и порядок действий, если вас захватили в заложники»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5E" w:rsidRPr="00E15204" w:rsidRDefault="0073285E">
            <w:pPr>
              <w:jc w:val="center"/>
            </w:pPr>
            <w:r w:rsidRPr="00E15204">
              <w:t>В течение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90" w:rsidRDefault="00726F90">
            <w:pPr>
              <w:jc w:val="center"/>
            </w:pPr>
            <w:r>
              <w:t>Копий Е.П.</w:t>
            </w:r>
          </w:p>
          <w:p w:rsidR="0073285E" w:rsidRPr="00E15204" w:rsidRDefault="0073285E">
            <w:pPr>
              <w:jc w:val="center"/>
            </w:pPr>
            <w:r w:rsidRPr="00E15204">
              <w:t xml:space="preserve">классные руководители, </w:t>
            </w:r>
          </w:p>
          <w:p w:rsidR="0073285E" w:rsidRPr="00E15204" w:rsidRDefault="0073285E">
            <w:pPr>
              <w:jc w:val="center"/>
            </w:pPr>
          </w:p>
        </w:tc>
      </w:tr>
      <w:tr w:rsidR="0073285E" w:rsidRPr="00E15204" w:rsidTr="0073285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5E" w:rsidRPr="00E15204" w:rsidRDefault="0073285E">
            <w:pPr>
              <w:jc w:val="center"/>
            </w:pPr>
          </w:p>
          <w:p w:rsidR="0073285E" w:rsidRPr="00E15204" w:rsidRDefault="0073285E">
            <w:pPr>
              <w:jc w:val="center"/>
            </w:pPr>
            <w:r w:rsidRPr="00E15204">
              <w:t>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5E" w:rsidRPr="00E15204" w:rsidRDefault="0073285E">
            <w:r w:rsidRPr="00E15204">
              <w:t xml:space="preserve">Проведение </w:t>
            </w:r>
            <w:proofErr w:type="gramStart"/>
            <w:r w:rsidRPr="00E15204">
              <w:t>обучения работников по вопросам</w:t>
            </w:r>
            <w:proofErr w:type="gramEnd"/>
            <w:r w:rsidRPr="00E15204">
              <w:t xml:space="preserve"> организации антитеррористических мероприятий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5E" w:rsidRPr="00E15204" w:rsidRDefault="0073285E">
            <w:pPr>
              <w:jc w:val="center"/>
            </w:pPr>
            <w:r w:rsidRPr="00E15204">
              <w:t xml:space="preserve">По плану </w:t>
            </w:r>
          </w:p>
          <w:p w:rsidR="0073285E" w:rsidRPr="00E15204" w:rsidRDefault="0073285E">
            <w:pPr>
              <w:jc w:val="center"/>
            </w:pPr>
            <w:r w:rsidRPr="00E15204">
              <w:t>ГО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90" w:rsidRDefault="00E15204" w:rsidP="00E15204">
            <w:r>
              <w:t xml:space="preserve">    </w:t>
            </w:r>
            <w:r w:rsidR="00726F90">
              <w:t>Копий Е.П.</w:t>
            </w:r>
          </w:p>
          <w:p w:rsidR="0073285E" w:rsidRPr="00E15204" w:rsidRDefault="00E15204" w:rsidP="00E15204">
            <w:r>
              <w:t>.</w:t>
            </w:r>
          </w:p>
          <w:p w:rsidR="0073285E" w:rsidRPr="00E15204" w:rsidRDefault="0073285E">
            <w:pPr>
              <w:jc w:val="center"/>
            </w:pPr>
            <w:r w:rsidRPr="00E15204">
              <w:t>руководители</w:t>
            </w:r>
          </w:p>
          <w:p w:rsidR="0073285E" w:rsidRPr="00E15204" w:rsidRDefault="0073285E">
            <w:pPr>
              <w:jc w:val="center"/>
            </w:pPr>
            <w:r w:rsidRPr="00E15204">
              <w:t>групп  ГО</w:t>
            </w:r>
          </w:p>
        </w:tc>
      </w:tr>
      <w:tr w:rsidR="0073285E" w:rsidRPr="00E15204" w:rsidTr="0073285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5E" w:rsidRPr="00E15204" w:rsidRDefault="0073285E">
            <w:pPr>
              <w:jc w:val="center"/>
            </w:pPr>
            <w:r w:rsidRPr="00E15204">
              <w:t>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5E" w:rsidRPr="00E15204" w:rsidRDefault="0073285E">
            <w:r w:rsidRPr="00E15204">
              <w:t xml:space="preserve">Проведение инструктажей со сторожами, вахтерами по пропускному режиму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5E" w:rsidRPr="00E15204" w:rsidRDefault="0073285E">
            <w:pPr>
              <w:jc w:val="center"/>
            </w:pPr>
            <w:r w:rsidRPr="00E15204">
              <w:t xml:space="preserve">Ежедневно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5E" w:rsidRPr="00E15204" w:rsidRDefault="00995168">
            <w:pPr>
              <w:jc w:val="center"/>
            </w:pPr>
            <w:r>
              <w:t>Стародубцева В.А.</w:t>
            </w:r>
            <w:bookmarkStart w:id="0" w:name="_GoBack"/>
            <w:bookmarkEnd w:id="0"/>
          </w:p>
        </w:tc>
      </w:tr>
      <w:tr w:rsidR="0073285E" w:rsidRPr="00E15204" w:rsidTr="0073285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5E" w:rsidRPr="00E15204" w:rsidRDefault="0073285E">
            <w:pPr>
              <w:jc w:val="center"/>
            </w:pPr>
            <w:r w:rsidRPr="00E15204">
              <w:t>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5E" w:rsidRDefault="0073285E">
            <w:pPr>
              <w:jc w:val="both"/>
            </w:pPr>
            <w:r w:rsidRPr="00E15204">
              <w:t xml:space="preserve">Отработка практических действий по эвакуации персонала и обучающихся по </w:t>
            </w:r>
            <w:r w:rsidRPr="00E15204">
              <w:lastRenderedPageBreak/>
              <w:t>сигналу тревоги</w:t>
            </w:r>
          </w:p>
          <w:p w:rsidR="00E15204" w:rsidRPr="00E15204" w:rsidRDefault="00E15204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5E" w:rsidRPr="00E15204" w:rsidRDefault="0073285E">
            <w:pPr>
              <w:jc w:val="center"/>
            </w:pPr>
            <w:r w:rsidRPr="00E15204">
              <w:lastRenderedPageBreak/>
              <w:t>По графику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5E" w:rsidRPr="00E15204" w:rsidRDefault="00726F90">
            <w:pPr>
              <w:jc w:val="center"/>
            </w:pPr>
            <w:r>
              <w:t>Кузина И.Г.</w:t>
            </w:r>
          </w:p>
        </w:tc>
      </w:tr>
      <w:tr w:rsidR="0073285E" w:rsidRPr="00E15204" w:rsidTr="0073285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5E" w:rsidRPr="00E15204" w:rsidRDefault="0073285E">
            <w:pPr>
              <w:jc w:val="center"/>
            </w:pPr>
            <w:r w:rsidRPr="00E15204">
              <w:lastRenderedPageBreak/>
              <w:t>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5E" w:rsidRPr="00E15204" w:rsidRDefault="00E15204">
            <w:pPr>
              <w:jc w:val="both"/>
            </w:pPr>
            <w:proofErr w:type="spellStart"/>
            <w:r>
              <w:t>Оформлени</w:t>
            </w:r>
            <w:proofErr w:type="spellEnd"/>
            <w:r w:rsidR="0073285E" w:rsidRPr="00E15204">
              <w:t xml:space="preserve">  уголка по наглядной агитации с информацией по противодействию терроризму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5E" w:rsidRPr="00E15204" w:rsidRDefault="0073285E">
            <w:pPr>
              <w:jc w:val="center"/>
            </w:pPr>
            <w:r w:rsidRPr="00E15204">
              <w:t xml:space="preserve">Сентябрь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5E" w:rsidRPr="00E15204" w:rsidRDefault="00726F90">
            <w:pPr>
              <w:jc w:val="center"/>
            </w:pPr>
            <w:r>
              <w:t>Кузина И.Г.</w:t>
            </w:r>
          </w:p>
        </w:tc>
      </w:tr>
      <w:tr w:rsidR="0073285E" w:rsidRPr="00E15204" w:rsidTr="0073285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5E" w:rsidRPr="00E15204" w:rsidRDefault="0073285E">
            <w:pPr>
              <w:jc w:val="center"/>
            </w:pPr>
            <w:r w:rsidRPr="00E15204">
              <w:t>6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5E" w:rsidRPr="00E15204" w:rsidRDefault="0073285E">
            <w:r w:rsidRPr="00E15204">
              <w:t>Проведение организационных мероприятий по обеспечению дополнительных мер безопасности при проведении «Дня знаний»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5E" w:rsidRPr="00E15204" w:rsidRDefault="0073285E">
            <w:pPr>
              <w:jc w:val="center"/>
            </w:pPr>
            <w:r w:rsidRPr="00E15204">
              <w:t xml:space="preserve">Август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5E" w:rsidRPr="00E15204" w:rsidRDefault="00726F90">
            <w:pPr>
              <w:jc w:val="center"/>
            </w:pPr>
            <w:r>
              <w:t>Копий Е.П.</w:t>
            </w:r>
          </w:p>
        </w:tc>
      </w:tr>
      <w:tr w:rsidR="0073285E" w:rsidRPr="00E15204" w:rsidTr="0073285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5E" w:rsidRPr="00E15204" w:rsidRDefault="0073285E">
            <w:pPr>
              <w:jc w:val="center"/>
            </w:pPr>
            <w:r w:rsidRPr="00E15204">
              <w:t>7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5E" w:rsidRPr="00E15204" w:rsidRDefault="0073285E">
            <w:r w:rsidRPr="00E15204">
              <w:t>Обеспечение дополнительных мер безопасности при проведении «Дня знаний»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5E" w:rsidRPr="00E15204" w:rsidRDefault="0073285E">
            <w:pPr>
              <w:jc w:val="center"/>
            </w:pPr>
            <w:r w:rsidRPr="00E15204">
              <w:t>1 сентября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5E" w:rsidRPr="00E15204" w:rsidRDefault="00726F90">
            <w:pPr>
              <w:jc w:val="center"/>
            </w:pPr>
            <w:r>
              <w:t>Копий Е.П.</w:t>
            </w:r>
            <w:r w:rsidR="00E15204">
              <w:t>.</w:t>
            </w:r>
          </w:p>
        </w:tc>
      </w:tr>
      <w:tr w:rsidR="0073285E" w:rsidRPr="00E15204" w:rsidTr="0073285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5E" w:rsidRPr="00E15204" w:rsidRDefault="0073285E">
            <w:pPr>
              <w:jc w:val="center"/>
            </w:pPr>
            <w:r w:rsidRPr="00E15204">
              <w:t>8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5E" w:rsidRPr="00E15204" w:rsidRDefault="0073285E">
            <w:r w:rsidRPr="00E15204">
              <w:t>Беседа с учащимися о последствиях ложных сообщений о готовящихся террористических актах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5E" w:rsidRPr="00E15204" w:rsidRDefault="0073285E">
            <w:pPr>
              <w:jc w:val="center"/>
            </w:pPr>
            <w:r w:rsidRPr="00E15204">
              <w:t xml:space="preserve">Сентябрь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F90" w:rsidRDefault="00726F90">
            <w:pPr>
              <w:jc w:val="center"/>
            </w:pPr>
            <w:r>
              <w:t>Кузина И.Г.</w:t>
            </w:r>
          </w:p>
          <w:p w:rsidR="0073285E" w:rsidRPr="00E15204" w:rsidRDefault="0073285E">
            <w:pPr>
              <w:jc w:val="center"/>
            </w:pPr>
            <w:r w:rsidRPr="00E15204">
              <w:t>классные руководители</w:t>
            </w:r>
          </w:p>
        </w:tc>
      </w:tr>
      <w:tr w:rsidR="0073285E" w:rsidRPr="00E15204" w:rsidTr="0073285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5E" w:rsidRPr="00E15204" w:rsidRDefault="0073285E">
            <w:pPr>
              <w:jc w:val="center"/>
            </w:pPr>
            <w:r w:rsidRPr="00E15204">
              <w:t>9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5E" w:rsidRPr="00E15204" w:rsidRDefault="0073285E">
            <w:r w:rsidRPr="00E15204">
              <w:t>Проведение организационных мероприятий и обеспечение дополнительных мер безопасности новогодних мероприятий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5E" w:rsidRPr="00E15204" w:rsidRDefault="0073285E">
            <w:pPr>
              <w:jc w:val="center"/>
            </w:pPr>
            <w:r w:rsidRPr="00E15204">
              <w:t xml:space="preserve">Декабрь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5E" w:rsidRPr="00E15204" w:rsidRDefault="00726F90">
            <w:pPr>
              <w:jc w:val="center"/>
            </w:pPr>
            <w:r>
              <w:t>Копий Е.П.</w:t>
            </w:r>
          </w:p>
        </w:tc>
      </w:tr>
      <w:tr w:rsidR="0073285E" w:rsidRPr="00E15204" w:rsidTr="0073285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5E" w:rsidRPr="00E15204" w:rsidRDefault="0073285E">
            <w:pPr>
              <w:jc w:val="center"/>
            </w:pPr>
            <w:r w:rsidRPr="00E15204">
              <w:t>10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5E" w:rsidRPr="00E15204" w:rsidRDefault="0073285E">
            <w:r w:rsidRPr="00E15204">
              <w:t>Проведение организационных мероприятий и обеспечение дополнительных мер безопасности праздника «Последний звонок»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5E" w:rsidRPr="00E15204" w:rsidRDefault="0073285E">
            <w:pPr>
              <w:jc w:val="center"/>
            </w:pPr>
            <w:r w:rsidRPr="00E15204">
              <w:t xml:space="preserve">Май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5E" w:rsidRPr="00E15204" w:rsidRDefault="00726F90">
            <w:pPr>
              <w:jc w:val="center"/>
            </w:pPr>
            <w:r>
              <w:t>Копий Е.П.</w:t>
            </w:r>
          </w:p>
        </w:tc>
      </w:tr>
      <w:tr w:rsidR="0073285E" w:rsidRPr="00E15204" w:rsidTr="0073285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5E" w:rsidRPr="00E15204" w:rsidRDefault="0073285E">
            <w:pPr>
              <w:jc w:val="center"/>
            </w:pPr>
            <w:r w:rsidRPr="00E15204">
              <w:t>11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5E" w:rsidRPr="00E15204" w:rsidRDefault="0073285E">
            <w:r w:rsidRPr="00E15204">
              <w:t>Приобретение  учебно-методической литературы, учебно-наглядных пособий по данной тематике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5E" w:rsidRPr="00E15204" w:rsidRDefault="0073285E">
            <w:pPr>
              <w:jc w:val="center"/>
            </w:pPr>
            <w:r w:rsidRPr="00E15204">
              <w:t>В течение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5E" w:rsidRPr="00E15204" w:rsidRDefault="00726F90">
            <w:pPr>
              <w:jc w:val="center"/>
            </w:pPr>
            <w:r>
              <w:t>Кузина И.Г.</w:t>
            </w:r>
          </w:p>
          <w:p w:rsidR="0073285E" w:rsidRPr="00E15204" w:rsidRDefault="0073285E">
            <w:pPr>
              <w:jc w:val="center"/>
            </w:pPr>
            <w:r w:rsidRPr="00E15204">
              <w:t>библиотекарь</w:t>
            </w:r>
          </w:p>
        </w:tc>
      </w:tr>
    </w:tbl>
    <w:p w:rsidR="0073285E" w:rsidRPr="00E15204" w:rsidRDefault="0073285E" w:rsidP="0073285E"/>
    <w:p w:rsidR="000C6EC8" w:rsidRPr="00E15204" w:rsidRDefault="000C6EC8"/>
    <w:p w:rsidR="00405462" w:rsidRPr="00E15204" w:rsidRDefault="00405462"/>
    <w:p w:rsidR="00405462" w:rsidRPr="00E15204" w:rsidRDefault="00405462"/>
    <w:p w:rsidR="00405462" w:rsidRPr="00E15204" w:rsidRDefault="00405462"/>
    <w:p w:rsidR="00525687" w:rsidRPr="00E15204" w:rsidRDefault="00525687"/>
    <w:p w:rsidR="00525687" w:rsidRPr="00E15204" w:rsidRDefault="00525687"/>
    <w:p w:rsidR="00525687" w:rsidRPr="00E15204" w:rsidRDefault="00525687"/>
    <w:p w:rsidR="00525687" w:rsidRPr="00E15204" w:rsidRDefault="00525687"/>
    <w:p w:rsidR="00525687" w:rsidRPr="00E15204" w:rsidRDefault="00525687"/>
    <w:p w:rsidR="00525687" w:rsidRPr="00E15204" w:rsidRDefault="00525687"/>
    <w:p w:rsidR="00525687" w:rsidRPr="00E15204" w:rsidRDefault="00525687"/>
    <w:p w:rsidR="00525687" w:rsidRPr="00E15204" w:rsidRDefault="00525687"/>
    <w:p w:rsidR="00525687" w:rsidRPr="00E15204" w:rsidRDefault="00525687"/>
    <w:p w:rsidR="00525687" w:rsidRPr="00E15204" w:rsidRDefault="00525687"/>
    <w:p w:rsidR="00525687" w:rsidRPr="00E15204" w:rsidRDefault="00525687"/>
    <w:p w:rsidR="00525687" w:rsidRPr="00E15204" w:rsidRDefault="00525687"/>
    <w:p w:rsidR="00525687" w:rsidRPr="00E15204" w:rsidRDefault="00525687"/>
    <w:p w:rsidR="00525687" w:rsidRPr="00E15204" w:rsidRDefault="00525687"/>
    <w:p w:rsidR="00525687" w:rsidRPr="00E15204" w:rsidRDefault="00525687"/>
    <w:p w:rsidR="00525687" w:rsidRPr="00E15204" w:rsidRDefault="00525687"/>
    <w:p w:rsidR="00525687" w:rsidRPr="00E15204" w:rsidRDefault="00525687"/>
    <w:p w:rsidR="00525687" w:rsidRPr="00E15204" w:rsidRDefault="00525687"/>
    <w:p w:rsidR="00525687" w:rsidRPr="00E15204" w:rsidRDefault="00525687"/>
    <w:p w:rsidR="00525687" w:rsidRPr="00E15204" w:rsidRDefault="00525687"/>
    <w:p w:rsidR="00525687" w:rsidRPr="00E15204" w:rsidRDefault="00525687"/>
    <w:p w:rsidR="00525687" w:rsidRPr="00E15204" w:rsidRDefault="00525687"/>
    <w:p w:rsidR="00525687" w:rsidRPr="00E15204" w:rsidRDefault="00525687"/>
    <w:p w:rsidR="00525687" w:rsidRPr="00E15204" w:rsidRDefault="00525687"/>
    <w:p w:rsidR="00525687" w:rsidRPr="00E15204" w:rsidRDefault="00525687"/>
    <w:p w:rsidR="00525687" w:rsidRPr="00E15204" w:rsidRDefault="00525687"/>
    <w:p w:rsidR="00525687" w:rsidRPr="00E15204" w:rsidRDefault="00525687"/>
    <w:sectPr w:rsidR="00525687" w:rsidRPr="00E15204" w:rsidSect="000C6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62B24"/>
    <w:multiLevelType w:val="hybridMultilevel"/>
    <w:tmpl w:val="994433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543523"/>
    <w:multiLevelType w:val="hybridMultilevel"/>
    <w:tmpl w:val="92DC79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3E1310"/>
    <w:multiLevelType w:val="hybridMultilevel"/>
    <w:tmpl w:val="154087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DC234CB"/>
    <w:multiLevelType w:val="hybridMultilevel"/>
    <w:tmpl w:val="1A72ED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5710F28"/>
    <w:multiLevelType w:val="hybridMultilevel"/>
    <w:tmpl w:val="0128C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FD46C1"/>
    <w:multiLevelType w:val="hybridMultilevel"/>
    <w:tmpl w:val="CE1A6A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7C70F5A"/>
    <w:multiLevelType w:val="hybridMultilevel"/>
    <w:tmpl w:val="3CF00D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C2812B8"/>
    <w:multiLevelType w:val="hybridMultilevel"/>
    <w:tmpl w:val="87AEA3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E9651DF"/>
    <w:multiLevelType w:val="hybridMultilevel"/>
    <w:tmpl w:val="528A02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FA028AB"/>
    <w:multiLevelType w:val="hybridMultilevel"/>
    <w:tmpl w:val="E15AC6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55810CC"/>
    <w:multiLevelType w:val="hybridMultilevel"/>
    <w:tmpl w:val="2F24ED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6E32C7B"/>
    <w:multiLevelType w:val="hybridMultilevel"/>
    <w:tmpl w:val="48C4E1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10"/>
  </w:num>
  <w:num w:numId="6">
    <w:abstractNumId w:val="6"/>
  </w:num>
  <w:num w:numId="7">
    <w:abstractNumId w:val="9"/>
  </w:num>
  <w:num w:numId="8">
    <w:abstractNumId w:val="8"/>
  </w:num>
  <w:num w:numId="9">
    <w:abstractNumId w:val="11"/>
  </w:num>
  <w:num w:numId="10">
    <w:abstractNumId w:val="0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285E"/>
    <w:rsid w:val="000C34C1"/>
    <w:rsid w:val="000C6EC8"/>
    <w:rsid w:val="00321049"/>
    <w:rsid w:val="003643EB"/>
    <w:rsid w:val="00405462"/>
    <w:rsid w:val="0043664D"/>
    <w:rsid w:val="00525687"/>
    <w:rsid w:val="006865C8"/>
    <w:rsid w:val="006C005C"/>
    <w:rsid w:val="00726F90"/>
    <w:rsid w:val="0073285E"/>
    <w:rsid w:val="007A176B"/>
    <w:rsid w:val="008D73F0"/>
    <w:rsid w:val="00995168"/>
    <w:rsid w:val="00B74655"/>
    <w:rsid w:val="00C85288"/>
    <w:rsid w:val="00C86979"/>
    <w:rsid w:val="00E15204"/>
    <w:rsid w:val="00F760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05462"/>
    <w:pPr>
      <w:spacing w:after="200" w:line="360" w:lineRule="auto"/>
      <w:ind w:left="720"/>
      <w:contextualSpacing/>
      <w:jc w:val="both"/>
    </w:pPr>
    <w:rPr>
      <w:rFonts w:eastAsiaTheme="minorHAnsi" w:cstheme="minorBidi"/>
      <w:sz w:val="28"/>
      <w:szCs w:val="22"/>
      <w:lang w:eastAsia="en-US"/>
    </w:rPr>
  </w:style>
  <w:style w:type="table" w:styleId="a4">
    <w:name w:val="Table Grid"/>
    <w:basedOn w:val="a1"/>
    <w:uiPriority w:val="59"/>
    <w:rsid w:val="004054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26F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6F9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X-Team Group</Company>
  <LinksUpToDate>false</LinksUpToDate>
  <CharactersWithSpaces>4585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Любаня</dc:creator>
  <cp:keywords/>
  <dc:description/>
  <cp:lastModifiedBy>я</cp:lastModifiedBy>
  <cp:revision>10</cp:revision>
  <cp:lastPrinted>2025-09-22T08:54:00Z</cp:lastPrinted>
  <dcterms:created xsi:type="dcterms:W3CDTF">2014-09-16T19:21:00Z</dcterms:created>
  <dcterms:modified xsi:type="dcterms:W3CDTF">2025-09-22T09:09:00Z</dcterms:modified>
</cp:coreProperties>
</file>