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04" w:rsidRPr="00726F90" w:rsidRDefault="00726F90" w:rsidP="00E15204">
      <w:pPr>
        <w:shd w:val="clear" w:color="auto" w:fill="FFFFFF"/>
        <w:rPr>
          <w:snapToGrid w:val="0"/>
          <w:color w:val="000000"/>
        </w:rPr>
      </w:pPr>
      <w:r w:rsidRPr="00726F90">
        <w:rPr>
          <w:snapToGrid w:val="0"/>
          <w:color w:val="000000"/>
        </w:rPr>
        <w:t>Утверждаю</w:t>
      </w:r>
    </w:p>
    <w:p w:rsidR="00726F90" w:rsidRPr="00726F90" w:rsidRDefault="00726F90" w:rsidP="00E15204">
      <w:pPr>
        <w:shd w:val="clear" w:color="auto" w:fill="FFFFFF"/>
        <w:rPr>
          <w:snapToGrid w:val="0"/>
          <w:color w:val="000000"/>
        </w:rPr>
      </w:pPr>
      <w:r w:rsidRPr="00726F90">
        <w:rPr>
          <w:snapToGrid w:val="0"/>
          <w:color w:val="000000"/>
        </w:rPr>
        <w:t xml:space="preserve">Директор МБОУ </w:t>
      </w:r>
      <w:proofErr w:type="spellStart"/>
      <w:r w:rsidRPr="00726F90">
        <w:rPr>
          <w:snapToGrid w:val="0"/>
          <w:color w:val="000000"/>
        </w:rPr>
        <w:t>Островянской</w:t>
      </w:r>
      <w:proofErr w:type="spellEnd"/>
      <w:r w:rsidRPr="00726F90">
        <w:rPr>
          <w:snapToGrid w:val="0"/>
          <w:color w:val="000000"/>
        </w:rPr>
        <w:t xml:space="preserve"> СОШ</w:t>
      </w:r>
    </w:p>
    <w:p w:rsidR="00726F90" w:rsidRPr="00726F90" w:rsidRDefault="00726F90" w:rsidP="00E15204">
      <w:pPr>
        <w:shd w:val="clear" w:color="auto" w:fill="FFFFFF"/>
        <w:rPr>
          <w:snapToGrid w:val="0"/>
          <w:color w:val="000000"/>
        </w:rPr>
      </w:pPr>
      <w:r w:rsidRPr="00726F90">
        <w:rPr>
          <w:snapToGrid w:val="0"/>
          <w:color w:val="000000"/>
        </w:rPr>
        <w:t>Копий Е.П.__________</w:t>
      </w:r>
    </w:p>
    <w:p w:rsidR="00726F90" w:rsidRDefault="00726F90" w:rsidP="006865C8">
      <w:pPr>
        <w:jc w:val="center"/>
        <w:rPr>
          <w:b/>
        </w:rPr>
      </w:pPr>
    </w:p>
    <w:p w:rsidR="00726F90" w:rsidRDefault="00726F90" w:rsidP="00726F90">
      <w:pPr>
        <w:rPr>
          <w:b/>
        </w:rPr>
      </w:pPr>
    </w:p>
    <w:p w:rsidR="00726F90" w:rsidRDefault="00726F90" w:rsidP="006865C8">
      <w:pPr>
        <w:jc w:val="center"/>
        <w:rPr>
          <w:b/>
        </w:rPr>
      </w:pPr>
    </w:p>
    <w:p w:rsidR="0073285E" w:rsidRPr="00E15204" w:rsidRDefault="0073285E" w:rsidP="006865C8">
      <w:pPr>
        <w:jc w:val="center"/>
        <w:rPr>
          <w:b/>
        </w:rPr>
      </w:pPr>
      <w:r w:rsidRPr="00E15204">
        <w:rPr>
          <w:b/>
        </w:rPr>
        <w:t>План</w:t>
      </w:r>
    </w:p>
    <w:p w:rsidR="0073285E" w:rsidRDefault="0073285E" w:rsidP="0073285E">
      <w:pPr>
        <w:jc w:val="center"/>
        <w:rPr>
          <w:b/>
        </w:rPr>
      </w:pPr>
      <w:r w:rsidRPr="00E15204">
        <w:rPr>
          <w:b/>
        </w:rPr>
        <w:t xml:space="preserve">профилактической работы по предотвращению террористических актов </w:t>
      </w:r>
    </w:p>
    <w:p w:rsidR="00726F90" w:rsidRPr="00E15204" w:rsidRDefault="00995168" w:rsidP="0073285E">
      <w:pPr>
        <w:jc w:val="center"/>
        <w:rPr>
          <w:b/>
        </w:rPr>
      </w:pPr>
      <w:r>
        <w:rPr>
          <w:b/>
        </w:rPr>
        <w:t>2025-2026</w:t>
      </w:r>
      <w:r w:rsidR="00726F90">
        <w:rPr>
          <w:b/>
        </w:rPr>
        <w:t xml:space="preserve"> учебный год</w:t>
      </w:r>
    </w:p>
    <w:p w:rsidR="0073285E" w:rsidRPr="00E15204" w:rsidRDefault="0073285E" w:rsidP="0073285E">
      <w:pPr>
        <w:ind w:right="175"/>
        <w:jc w:val="center"/>
      </w:pPr>
    </w:p>
    <w:tbl>
      <w:tblPr>
        <w:tblW w:w="10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680"/>
        <w:gridCol w:w="2105"/>
        <w:gridCol w:w="2393"/>
      </w:tblGrid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№ </w:t>
            </w:r>
            <w:proofErr w:type="gramStart"/>
            <w:r w:rsidRPr="00E15204">
              <w:t>п</w:t>
            </w:r>
            <w:proofErr w:type="gramEnd"/>
            <w:r w:rsidRPr="00E15204">
              <w:t>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Наименование мероприятия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Сроки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Ответственный </w:t>
            </w:r>
          </w:p>
        </w:tc>
      </w:tr>
      <w:tr w:rsidR="0073285E" w:rsidRPr="00E15204" w:rsidTr="0073285E"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pPr>
              <w:jc w:val="center"/>
              <w:rPr>
                <w:b/>
              </w:rPr>
            </w:pPr>
          </w:p>
          <w:p w:rsidR="0073285E" w:rsidRPr="00E15204" w:rsidRDefault="0073285E">
            <w:pPr>
              <w:jc w:val="center"/>
              <w:rPr>
                <w:b/>
              </w:rPr>
            </w:pPr>
            <w:r w:rsidRPr="00E15204">
              <w:rPr>
                <w:b/>
              </w:rPr>
              <w:t>1.Организационно-распорядительная деятельность</w:t>
            </w:r>
          </w:p>
          <w:p w:rsidR="0073285E" w:rsidRPr="00E15204" w:rsidRDefault="0073285E">
            <w:pPr>
              <w:jc w:val="center"/>
              <w:rPr>
                <w:b/>
              </w:rPr>
            </w:pP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Планирование работы по организации деятельности по антитеррористической защищенности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Август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 w:rsidP="00E15204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 xml:space="preserve">Издание приказа на назначение ответственного за проведение работы по </w:t>
            </w:r>
            <w:proofErr w:type="spellStart"/>
            <w:r w:rsidRPr="00E15204">
              <w:t>ГОиЧС</w:t>
            </w:r>
            <w:proofErr w:type="spellEnd"/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E15204">
            <w:pPr>
              <w:jc w:val="center"/>
            </w:pPr>
            <w:r>
              <w:t>Август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E15204" w:rsidP="00726F90">
            <w:r>
              <w:t xml:space="preserve">    </w:t>
            </w:r>
            <w:r w:rsidR="00726F90"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proofErr w:type="gramStart"/>
            <w:r w:rsidRPr="00E15204">
              <w:t>Контроль за</w:t>
            </w:r>
            <w:proofErr w:type="gramEnd"/>
            <w:r w:rsidRPr="00E15204">
              <w:t xml:space="preserve"> проведением мероприятий по соблюдению режима безопасности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E15204" w:rsidP="00E15204">
            <w:pPr>
              <w:jc w:val="center"/>
            </w:pPr>
            <w:r>
              <w:t>Администрация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Анализ работы по антитеррористической защищенности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pPr>
              <w:jc w:val="center"/>
              <w:rPr>
                <w:b/>
              </w:rPr>
            </w:pPr>
          </w:p>
          <w:p w:rsidR="0073285E" w:rsidRPr="00E15204" w:rsidRDefault="0073285E">
            <w:pPr>
              <w:jc w:val="center"/>
              <w:rPr>
                <w:b/>
              </w:rPr>
            </w:pPr>
            <w:r w:rsidRPr="00E15204">
              <w:rPr>
                <w:b/>
              </w:rPr>
              <w:t>2.Предупредительные меры режима безопасности</w:t>
            </w:r>
          </w:p>
          <w:p w:rsidR="0073285E" w:rsidRPr="00E15204" w:rsidRDefault="0073285E">
            <w:pPr>
              <w:jc w:val="center"/>
              <w:rPr>
                <w:b/>
              </w:rPr>
            </w:pP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r w:rsidRPr="00E15204">
              <w:t>Корректировка  Паспорта безопасности</w:t>
            </w:r>
          </w:p>
          <w:p w:rsidR="0073285E" w:rsidRPr="00E15204" w:rsidRDefault="0073285E"/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 xml:space="preserve">Усиление режима пропуска в учреждение путем осуществления непрерывного </w:t>
            </w:r>
            <w:proofErr w:type="gramStart"/>
            <w:r w:rsidRPr="00E15204">
              <w:t>контроля за</w:t>
            </w:r>
            <w:proofErr w:type="gramEnd"/>
            <w:r w:rsidRPr="00E15204">
              <w:t xml:space="preserve"> входом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90" w:rsidRDefault="00726F90">
            <w:pPr>
              <w:jc w:val="center"/>
            </w:pPr>
            <w:r>
              <w:t>Копий Е.П.</w:t>
            </w:r>
          </w:p>
          <w:p w:rsidR="0073285E" w:rsidRPr="00E15204" w:rsidRDefault="0073285E">
            <w:pPr>
              <w:jc w:val="center"/>
            </w:pPr>
            <w:r w:rsidRPr="00E15204">
              <w:t>Дежурные,</w:t>
            </w:r>
          </w:p>
          <w:p w:rsidR="0073285E" w:rsidRPr="00E15204" w:rsidRDefault="0073285E">
            <w:pPr>
              <w:jc w:val="center"/>
            </w:pP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 xml:space="preserve">Проведение наблюдения за автотранспортом, </w:t>
            </w:r>
            <w:proofErr w:type="gramStart"/>
            <w:r w:rsidRPr="00E15204">
              <w:t>припаркованном</w:t>
            </w:r>
            <w:proofErr w:type="gramEnd"/>
            <w:r w:rsidRPr="00E15204">
              <w:t xml:space="preserve"> в непосредственной близости у здания школы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Дежурные, сторож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Проведение  обследования территории  на  предмет обнаружения  подозрительных, незнакомых  предметов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E15204" w:rsidP="00E15204">
            <w:r>
              <w:t xml:space="preserve">         Д</w:t>
            </w:r>
            <w:r w:rsidR="0073285E" w:rsidRPr="00E15204">
              <w:t>ежурный</w:t>
            </w:r>
          </w:p>
          <w:p w:rsidR="0073285E" w:rsidRPr="00E15204" w:rsidRDefault="0073285E">
            <w:pPr>
              <w:jc w:val="center"/>
            </w:pPr>
            <w:r w:rsidRPr="00E15204">
              <w:t>администратор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E15204">
              <w:t>незагроможденность</w:t>
            </w:r>
            <w:proofErr w:type="spellEnd"/>
            <w:r w:rsidRPr="00E15204">
              <w:t xml:space="preserve"> проходов)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E15204" w:rsidP="00E15204">
            <w:pPr>
              <w:jc w:val="center"/>
            </w:pPr>
            <w:r>
              <w:t>Д</w:t>
            </w:r>
            <w:r w:rsidR="0073285E" w:rsidRPr="00E15204">
              <w:t>ежурный</w:t>
            </w:r>
          </w:p>
          <w:p w:rsidR="0073285E" w:rsidRPr="00E15204" w:rsidRDefault="0073285E">
            <w:pPr>
              <w:jc w:val="center"/>
            </w:pPr>
            <w:r w:rsidRPr="00E15204">
              <w:t>администратор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Постоянно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995168">
            <w:pPr>
              <w:jc w:val="center"/>
            </w:pPr>
            <w:r>
              <w:t>Стародубцева В.А.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Default="0073285E">
            <w:r w:rsidRPr="00E15204"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  <w:p w:rsidR="00E15204" w:rsidRPr="00E15204" w:rsidRDefault="00E15204"/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  <w:r w:rsidR="00E15204">
              <w:t>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lastRenderedPageBreak/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Проверка исправности работы системы оповещения, тревожной сигнализации, пожарной сигнализации и других инженерных систем жизнеобеспечения (автоматического пожаротушения и т.п.)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995168" w:rsidP="00E15204">
            <w:pPr>
              <w:jc w:val="center"/>
            </w:pPr>
            <w:r>
              <w:t>Стародубцева В.А.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168" w:rsidRDefault="00995168">
            <w:pPr>
              <w:jc w:val="center"/>
            </w:pPr>
            <w:r>
              <w:t>Стародубцева В.А.</w:t>
            </w:r>
          </w:p>
          <w:p w:rsidR="0073285E" w:rsidRPr="00E15204" w:rsidRDefault="0073285E">
            <w:pPr>
              <w:jc w:val="center"/>
            </w:pPr>
            <w:r w:rsidRPr="00E15204">
              <w:t>дежурный</w:t>
            </w:r>
          </w:p>
          <w:p w:rsidR="0073285E" w:rsidRPr="00E15204" w:rsidRDefault="0073285E">
            <w:pPr>
              <w:jc w:val="center"/>
            </w:pPr>
            <w:r w:rsidRPr="00E15204">
              <w:t>администратор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Контроль выполнения настоящего плана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Ситуационно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 xml:space="preserve">Изучение Положений, Инструкций, Памяток и другой документации по обеспечению безопасности в школе с вновь прибывшими работниками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в течение недели после поступления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в течение недели после поступления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Классные руководители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pPr>
              <w:jc w:val="both"/>
            </w:pPr>
            <w:r w:rsidRPr="00E15204"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  <w:p w:rsidR="0073285E" w:rsidRPr="00E15204" w:rsidRDefault="0073285E">
            <w:pPr>
              <w:jc w:val="both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Ситуационно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90" w:rsidRDefault="00726F90">
            <w:pPr>
              <w:jc w:val="center"/>
            </w:pPr>
            <w:r>
              <w:t>Копий Е.П.</w:t>
            </w:r>
          </w:p>
          <w:p w:rsidR="0073285E" w:rsidRPr="00E15204" w:rsidRDefault="0073285E">
            <w:pPr>
              <w:jc w:val="center"/>
            </w:pPr>
            <w:r w:rsidRPr="00E15204">
              <w:t>заместители  директора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Документационное обеспечение (издание необходимых приказов и распоряжений, утверждение планов, графиков и т.п.) выездных мероприятий для учащихся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Ситуационно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90" w:rsidRDefault="00726F90">
            <w:pPr>
              <w:jc w:val="center"/>
            </w:pPr>
            <w:r>
              <w:t>Копий Е.П.</w:t>
            </w:r>
          </w:p>
          <w:p w:rsidR="0073285E" w:rsidRPr="00E15204" w:rsidRDefault="0073285E">
            <w:pPr>
              <w:jc w:val="center"/>
            </w:pPr>
            <w:r w:rsidRPr="00E15204">
              <w:t>заместители директора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both"/>
            </w:pPr>
            <w:r w:rsidRPr="00E15204"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Ситуационно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995168" w:rsidP="00E15204">
            <w:pPr>
              <w:jc w:val="center"/>
            </w:pPr>
            <w:r>
              <w:t>Стародубцева В.А.</w:t>
            </w:r>
          </w:p>
        </w:tc>
      </w:tr>
      <w:tr w:rsidR="0073285E" w:rsidRPr="00E15204" w:rsidTr="0073285E">
        <w:tc>
          <w:tcPr>
            <w:tcW w:w="10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pPr>
              <w:jc w:val="center"/>
              <w:rPr>
                <w:b/>
              </w:rPr>
            </w:pPr>
          </w:p>
          <w:p w:rsidR="0073285E" w:rsidRPr="00E15204" w:rsidRDefault="0073285E">
            <w:pPr>
              <w:jc w:val="center"/>
              <w:rPr>
                <w:b/>
              </w:rPr>
            </w:pPr>
            <w:r w:rsidRPr="00E15204">
              <w:rPr>
                <w:b/>
              </w:rPr>
              <w:t xml:space="preserve">3. Обучение и проведение инструктажей </w:t>
            </w:r>
          </w:p>
          <w:p w:rsidR="0073285E" w:rsidRPr="00E15204" w:rsidRDefault="0073285E">
            <w:pPr>
              <w:jc w:val="center"/>
              <w:rPr>
                <w:b/>
              </w:rPr>
            </w:pP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pPr>
              <w:jc w:val="center"/>
            </w:pPr>
          </w:p>
          <w:p w:rsidR="0073285E" w:rsidRPr="00E15204" w:rsidRDefault="0073285E">
            <w:pPr>
              <w:jc w:val="center"/>
            </w:pPr>
          </w:p>
          <w:p w:rsidR="0073285E" w:rsidRPr="00E15204" w:rsidRDefault="0073285E">
            <w:pPr>
              <w:jc w:val="center"/>
            </w:pPr>
          </w:p>
          <w:p w:rsidR="0073285E" w:rsidRPr="00E15204" w:rsidRDefault="0073285E">
            <w:pPr>
              <w:jc w:val="center"/>
            </w:pPr>
            <w:r w:rsidRPr="00E15204"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Проведение систематических инструктажей с работниками и обучающимися по темам:</w:t>
            </w:r>
          </w:p>
          <w:p w:rsidR="0073285E" w:rsidRPr="00E15204" w:rsidRDefault="0073285E">
            <w:r w:rsidRPr="00E15204">
              <w:t>- «Действия при обнаружении подозрительных взрывоопасных предметов»;</w:t>
            </w:r>
          </w:p>
          <w:p w:rsidR="0073285E" w:rsidRPr="00E15204" w:rsidRDefault="0073285E">
            <w:r w:rsidRPr="00E15204">
              <w:t>- «Действия при угрозе террористического акта»;</w:t>
            </w:r>
          </w:p>
          <w:p w:rsidR="0073285E" w:rsidRPr="00E15204" w:rsidRDefault="0073285E">
            <w:r w:rsidRPr="00E15204">
              <w:t>- «Правила поведения и порядок действий, если вас захватили в заложники»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90" w:rsidRDefault="00726F90">
            <w:pPr>
              <w:jc w:val="center"/>
            </w:pPr>
            <w:r>
              <w:t>Копий Е.П.</w:t>
            </w:r>
          </w:p>
          <w:p w:rsidR="0073285E" w:rsidRPr="00E15204" w:rsidRDefault="0073285E">
            <w:pPr>
              <w:jc w:val="center"/>
            </w:pPr>
            <w:r w:rsidRPr="00E15204">
              <w:t xml:space="preserve">классные руководители, </w:t>
            </w:r>
          </w:p>
          <w:p w:rsidR="0073285E" w:rsidRPr="00E15204" w:rsidRDefault="0073285E">
            <w:pPr>
              <w:jc w:val="center"/>
            </w:pP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85E" w:rsidRPr="00E15204" w:rsidRDefault="0073285E">
            <w:pPr>
              <w:jc w:val="center"/>
            </w:pPr>
          </w:p>
          <w:p w:rsidR="0073285E" w:rsidRPr="00E15204" w:rsidRDefault="0073285E">
            <w:pPr>
              <w:jc w:val="center"/>
            </w:pPr>
            <w:r w:rsidRPr="00E15204"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 xml:space="preserve">Проведение </w:t>
            </w:r>
            <w:proofErr w:type="gramStart"/>
            <w:r w:rsidRPr="00E15204">
              <w:t>обучения работников по вопросам</w:t>
            </w:r>
            <w:proofErr w:type="gramEnd"/>
            <w:r w:rsidRPr="00E15204">
              <w:t xml:space="preserve"> организации антитеррористических мероприятий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По плану </w:t>
            </w:r>
          </w:p>
          <w:p w:rsidR="0073285E" w:rsidRPr="00E15204" w:rsidRDefault="0073285E">
            <w:pPr>
              <w:jc w:val="center"/>
            </w:pPr>
            <w:r w:rsidRPr="00E15204">
              <w:t>ГО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90" w:rsidRDefault="00E15204" w:rsidP="00E15204">
            <w:r>
              <w:t xml:space="preserve">    </w:t>
            </w:r>
            <w:r w:rsidR="00726F90">
              <w:t>Копий Е.П.</w:t>
            </w:r>
          </w:p>
          <w:p w:rsidR="0073285E" w:rsidRPr="00E15204" w:rsidRDefault="00E15204" w:rsidP="00E15204">
            <w:r>
              <w:t>.</w:t>
            </w:r>
          </w:p>
          <w:p w:rsidR="0073285E" w:rsidRPr="00E15204" w:rsidRDefault="0073285E">
            <w:pPr>
              <w:jc w:val="center"/>
            </w:pPr>
            <w:r w:rsidRPr="00E15204">
              <w:t>руководители</w:t>
            </w:r>
          </w:p>
          <w:p w:rsidR="0073285E" w:rsidRPr="00E15204" w:rsidRDefault="0073285E">
            <w:pPr>
              <w:jc w:val="center"/>
            </w:pPr>
            <w:r w:rsidRPr="00E15204">
              <w:t>групп  ГО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 xml:space="preserve">Проведение инструктажей со сторожами, вахтерами по пропускному режиму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Ежедневно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995168">
            <w:pPr>
              <w:jc w:val="center"/>
            </w:pPr>
            <w:r>
              <w:t>Стародубцева В.А.</w:t>
            </w:r>
            <w:bookmarkStart w:id="0" w:name="_GoBack"/>
            <w:bookmarkEnd w:id="0"/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Default="0073285E">
            <w:pPr>
              <w:jc w:val="both"/>
            </w:pPr>
            <w:r w:rsidRPr="00E15204">
              <w:t xml:space="preserve">Отработка практических действий по эвакуации персонала и обучающихся по </w:t>
            </w:r>
            <w:r w:rsidRPr="00E15204">
              <w:lastRenderedPageBreak/>
              <w:t>сигналу тревоги</w:t>
            </w:r>
          </w:p>
          <w:p w:rsidR="00E15204" w:rsidRPr="00E15204" w:rsidRDefault="00E15204">
            <w:pPr>
              <w:jc w:val="both"/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lastRenderedPageBreak/>
              <w:t>По графику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Кузина И.Г.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lastRenderedPageBreak/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E15204">
            <w:pPr>
              <w:jc w:val="both"/>
            </w:pPr>
            <w:proofErr w:type="spellStart"/>
            <w:r>
              <w:t>Оформлени</w:t>
            </w:r>
            <w:proofErr w:type="spellEnd"/>
            <w:r w:rsidR="0073285E" w:rsidRPr="00E15204">
              <w:t xml:space="preserve">  уголка по наглядной агитации с информацией по противодействию терроризму 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Кузина И.Г.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Август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Обеспечение дополнительных мер безопасности при проведении «Дня знаний»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 сентября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  <w:r w:rsidR="00E15204">
              <w:t>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Сентябрь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6F90" w:rsidRDefault="00726F90">
            <w:pPr>
              <w:jc w:val="center"/>
            </w:pPr>
            <w:r>
              <w:t>Кузина И.Г.</w:t>
            </w:r>
          </w:p>
          <w:p w:rsidR="0073285E" w:rsidRPr="00E15204" w:rsidRDefault="0073285E">
            <w:pPr>
              <w:jc w:val="center"/>
            </w:pPr>
            <w:r w:rsidRPr="00E15204">
              <w:t>классные руководители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Декабрь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 xml:space="preserve">Май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Копий Е.П.</w:t>
            </w:r>
          </w:p>
        </w:tc>
      </w:tr>
      <w:tr w:rsidR="0073285E" w:rsidRPr="00E15204" w:rsidTr="0073285E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r w:rsidRPr="00E15204">
              <w:t>Приобретение  учебно-методической литературы, учебно-наглядных пособий по данной тематике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3285E">
            <w:pPr>
              <w:jc w:val="center"/>
            </w:pPr>
            <w:r w:rsidRPr="00E15204">
              <w:t>В течение года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85E" w:rsidRPr="00E15204" w:rsidRDefault="00726F90">
            <w:pPr>
              <w:jc w:val="center"/>
            </w:pPr>
            <w:r>
              <w:t>Кузина И.Г.</w:t>
            </w:r>
          </w:p>
          <w:p w:rsidR="0073285E" w:rsidRPr="00E15204" w:rsidRDefault="0073285E">
            <w:pPr>
              <w:jc w:val="center"/>
            </w:pPr>
            <w:r w:rsidRPr="00E15204">
              <w:t>библиотекарь</w:t>
            </w:r>
          </w:p>
        </w:tc>
      </w:tr>
    </w:tbl>
    <w:p w:rsidR="0073285E" w:rsidRPr="00E15204" w:rsidRDefault="0073285E" w:rsidP="0073285E"/>
    <w:p w:rsidR="000C6EC8" w:rsidRPr="00E15204" w:rsidRDefault="000C6EC8"/>
    <w:p w:rsidR="00405462" w:rsidRPr="00E15204" w:rsidRDefault="00405462"/>
    <w:p w:rsidR="00405462" w:rsidRPr="00E15204" w:rsidRDefault="00405462"/>
    <w:p w:rsidR="00405462" w:rsidRPr="00E15204" w:rsidRDefault="00405462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p w:rsidR="00525687" w:rsidRPr="00E15204" w:rsidRDefault="00525687"/>
    <w:sectPr w:rsidR="00525687" w:rsidRPr="00E15204" w:rsidSect="000C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B24"/>
    <w:multiLevelType w:val="hybridMultilevel"/>
    <w:tmpl w:val="99443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543523"/>
    <w:multiLevelType w:val="hybridMultilevel"/>
    <w:tmpl w:val="92DC79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3E1310"/>
    <w:multiLevelType w:val="hybridMultilevel"/>
    <w:tmpl w:val="15408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DC234CB"/>
    <w:multiLevelType w:val="hybridMultilevel"/>
    <w:tmpl w:val="1A72E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55710F28"/>
    <w:multiLevelType w:val="hybridMultilevel"/>
    <w:tmpl w:val="0128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FD46C1"/>
    <w:multiLevelType w:val="hybridMultilevel"/>
    <w:tmpl w:val="CE1A6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C70F5A"/>
    <w:multiLevelType w:val="hybridMultilevel"/>
    <w:tmpl w:val="3CF00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C2812B8"/>
    <w:multiLevelType w:val="hybridMultilevel"/>
    <w:tmpl w:val="87AEA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6E9651DF"/>
    <w:multiLevelType w:val="hybridMultilevel"/>
    <w:tmpl w:val="528A0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FA028AB"/>
    <w:multiLevelType w:val="hybridMultilevel"/>
    <w:tmpl w:val="E15AC6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55810CC"/>
    <w:multiLevelType w:val="hybridMultilevel"/>
    <w:tmpl w:val="2F24ED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6E32C7B"/>
    <w:multiLevelType w:val="hybridMultilevel"/>
    <w:tmpl w:val="48C4E1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9"/>
  </w:num>
  <w:num w:numId="8">
    <w:abstractNumId w:val="8"/>
  </w:num>
  <w:num w:numId="9">
    <w:abstractNumId w:val="11"/>
  </w:num>
  <w:num w:numId="10">
    <w:abstractNumId w:val="0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285E"/>
    <w:rsid w:val="000C34C1"/>
    <w:rsid w:val="000C6EC8"/>
    <w:rsid w:val="00321049"/>
    <w:rsid w:val="003643EB"/>
    <w:rsid w:val="00405462"/>
    <w:rsid w:val="0043664D"/>
    <w:rsid w:val="00525687"/>
    <w:rsid w:val="006865C8"/>
    <w:rsid w:val="006C005C"/>
    <w:rsid w:val="00726F90"/>
    <w:rsid w:val="0073285E"/>
    <w:rsid w:val="007A176B"/>
    <w:rsid w:val="008D73F0"/>
    <w:rsid w:val="00995168"/>
    <w:rsid w:val="00B74655"/>
    <w:rsid w:val="00C85288"/>
    <w:rsid w:val="00C86979"/>
    <w:rsid w:val="00E15204"/>
    <w:rsid w:val="00F76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05462"/>
    <w:pPr>
      <w:spacing w:after="200" w:line="360" w:lineRule="auto"/>
      <w:ind w:left="720"/>
      <w:contextualSpacing/>
      <w:jc w:val="both"/>
    </w:pPr>
    <w:rPr>
      <w:rFonts w:eastAsiaTheme="minorHAnsi" w:cstheme="minorBidi"/>
      <w:sz w:val="28"/>
      <w:szCs w:val="22"/>
      <w:lang w:eastAsia="en-US"/>
    </w:rPr>
  </w:style>
  <w:style w:type="table" w:styleId="a4">
    <w:name w:val="Table Grid"/>
    <w:basedOn w:val="a1"/>
    <w:uiPriority w:val="59"/>
    <w:rsid w:val="004054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6F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6F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X-Team Group</Company>
  <LinksUpToDate>false</LinksUpToDate>
  <CharactersWithSpaces>4585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Любаня</dc:creator>
  <cp:keywords/>
  <dc:description/>
  <cp:lastModifiedBy>я</cp:lastModifiedBy>
  <cp:revision>10</cp:revision>
  <cp:lastPrinted>2025-09-22T08:54:00Z</cp:lastPrinted>
  <dcterms:created xsi:type="dcterms:W3CDTF">2014-09-16T19:21:00Z</dcterms:created>
  <dcterms:modified xsi:type="dcterms:W3CDTF">2025-09-22T09:09:00Z</dcterms:modified>
</cp:coreProperties>
</file>