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E07" w:rsidRPr="00C26E07" w:rsidRDefault="00C26E07" w:rsidP="00C26E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Pr="00C26E07">
        <w:rPr>
          <w:rFonts w:ascii="Times New Roman" w:hAnsi="Times New Roman" w:cs="Times New Roman"/>
          <w:sz w:val="28"/>
          <w:szCs w:val="28"/>
        </w:rPr>
        <w:t>УТВЕРЖДАЮ</w:t>
      </w:r>
    </w:p>
    <w:p w:rsidR="00C26E07" w:rsidRPr="00C26E07" w:rsidRDefault="00C26E07" w:rsidP="00C26E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26E07">
        <w:rPr>
          <w:rFonts w:ascii="Times New Roman" w:hAnsi="Times New Roman" w:cs="Times New Roman"/>
          <w:sz w:val="28"/>
          <w:szCs w:val="28"/>
        </w:rPr>
        <w:t xml:space="preserve">Министр образования </w:t>
      </w:r>
    </w:p>
    <w:p w:rsidR="00C26E07" w:rsidRDefault="00C26E07" w:rsidP="00C26E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Pr="00C26E07">
        <w:rPr>
          <w:rFonts w:ascii="Times New Roman" w:hAnsi="Times New Roman" w:cs="Times New Roman"/>
          <w:sz w:val="28"/>
          <w:szCs w:val="28"/>
        </w:rPr>
        <w:t>Ростовской области</w:t>
      </w:r>
    </w:p>
    <w:p w:rsidR="00C26E07" w:rsidRDefault="00C26E07" w:rsidP="00C26E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 Т.С. Шевченко</w:t>
      </w:r>
    </w:p>
    <w:p w:rsidR="00C26E07" w:rsidRPr="00C26E07" w:rsidRDefault="00C26E07" w:rsidP="00C26E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 2026 г.</w:t>
      </w:r>
    </w:p>
    <w:p w:rsidR="00C26E07" w:rsidRDefault="00C26E07" w:rsidP="00BC28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E07" w:rsidRDefault="00C26E07" w:rsidP="00BC28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E07" w:rsidRDefault="00C26E07" w:rsidP="00BC28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медиавыездов</w:t>
      </w:r>
      <w:proofErr w:type="spellEnd"/>
    </w:p>
    <w:p w:rsidR="00AA606E" w:rsidRDefault="00BC28EE" w:rsidP="00BC28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8EE">
        <w:rPr>
          <w:rFonts w:ascii="Times New Roman" w:hAnsi="Times New Roman" w:cs="Times New Roman"/>
          <w:b/>
          <w:sz w:val="28"/>
          <w:szCs w:val="28"/>
        </w:rPr>
        <w:t>по реализации эксперимента в муниципальных образованиях</w:t>
      </w:r>
    </w:p>
    <w:p w:rsidR="00BC28EE" w:rsidRDefault="00BC28EE" w:rsidP="00BC28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69" w:type="dxa"/>
        <w:tblInd w:w="-289" w:type="dxa"/>
        <w:tblLook w:val="04A0" w:firstRow="1" w:lastRow="0" w:firstColumn="1" w:lastColumn="0" w:noHBand="0" w:noVBand="1"/>
      </w:tblPr>
      <w:tblGrid>
        <w:gridCol w:w="710"/>
        <w:gridCol w:w="3402"/>
        <w:gridCol w:w="4356"/>
        <w:gridCol w:w="2201"/>
      </w:tblGrid>
      <w:tr w:rsidR="00BC28EE" w:rsidTr="00C26E07">
        <w:tc>
          <w:tcPr>
            <w:tcW w:w="710" w:type="dxa"/>
          </w:tcPr>
          <w:p w:rsidR="00BC28EE" w:rsidRDefault="00BC28EE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02" w:type="dxa"/>
          </w:tcPr>
          <w:p w:rsidR="00BC28EE" w:rsidRDefault="00BC28EE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Площадка проведения</w:t>
            </w:r>
          </w:p>
        </w:tc>
        <w:tc>
          <w:tcPr>
            <w:tcW w:w="4356" w:type="dxa"/>
          </w:tcPr>
          <w:p w:rsidR="00BC28EE" w:rsidRDefault="00BC28EE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Муниципалитеты - участники</w:t>
            </w:r>
          </w:p>
        </w:tc>
        <w:tc>
          <w:tcPr>
            <w:tcW w:w="2201" w:type="dxa"/>
          </w:tcPr>
          <w:p w:rsidR="00BC28EE" w:rsidRDefault="00BC28EE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BC28EE" w:rsidTr="00436412">
        <w:trPr>
          <w:trHeight w:val="1064"/>
        </w:trPr>
        <w:tc>
          <w:tcPr>
            <w:tcW w:w="710" w:type="dxa"/>
          </w:tcPr>
          <w:p w:rsidR="00BC28EE" w:rsidRDefault="00BC28EE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:rsidR="00BC28EE" w:rsidRDefault="00BC28EE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Исторический парк «Россия – моя история»</w:t>
            </w:r>
          </w:p>
        </w:tc>
        <w:tc>
          <w:tcPr>
            <w:tcW w:w="4356" w:type="dxa"/>
            <w:vAlign w:val="center"/>
          </w:tcPr>
          <w:p w:rsidR="00BC28EE" w:rsidRDefault="00BC28EE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Ростов – на – Дону</w:t>
            </w:r>
          </w:p>
          <w:p w:rsidR="00BC28EE" w:rsidRDefault="00BC28EE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Батайск</w:t>
            </w:r>
          </w:p>
        </w:tc>
        <w:tc>
          <w:tcPr>
            <w:tcW w:w="2201" w:type="dxa"/>
            <w:vAlign w:val="center"/>
          </w:tcPr>
          <w:p w:rsidR="00BC28EE" w:rsidRDefault="00436412" w:rsidP="00436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уточняется</w:t>
            </w:r>
          </w:p>
        </w:tc>
      </w:tr>
      <w:tr w:rsidR="00BC28EE" w:rsidTr="00C26E07">
        <w:tc>
          <w:tcPr>
            <w:tcW w:w="710" w:type="dxa"/>
          </w:tcPr>
          <w:p w:rsidR="00BC28EE" w:rsidRDefault="00BC28EE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436412" w:rsidRDefault="00436412" w:rsidP="00BC28E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3641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ГБПОУ РО «Таганрогский механический </w:t>
            </w:r>
            <w:proofErr w:type="spellStart"/>
            <w:r w:rsidRPr="0043641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колледж»</w:t>
            </w:r>
            <w:proofErr w:type="spellEnd"/>
          </w:p>
          <w:p w:rsidR="00EE2AFB" w:rsidRDefault="00BC7C6D" w:rsidP="00436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C26E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Таганрога</w:t>
            </w:r>
          </w:p>
        </w:tc>
        <w:tc>
          <w:tcPr>
            <w:tcW w:w="4356" w:type="dxa"/>
          </w:tcPr>
          <w:p w:rsidR="00BC28EE" w:rsidRDefault="00BC28EE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Таганрог</w:t>
            </w:r>
          </w:p>
          <w:p w:rsidR="00BC28EE" w:rsidRDefault="00BC28EE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Неклиновский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BC28EE" w:rsidRDefault="00BC28EE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Матвеево-Курганский 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йон</w:t>
            </w:r>
          </w:p>
        </w:tc>
        <w:tc>
          <w:tcPr>
            <w:tcW w:w="2201" w:type="dxa"/>
            <w:vAlign w:val="center"/>
          </w:tcPr>
          <w:p w:rsidR="00BC28EE" w:rsidRDefault="001328F9" w:rsidP="00132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 апреля 2026</w:t>
            </w:r>
          </w:p>
        </w:tc>
      </w:tr>
      <w:tr w:rsidR="00BC28EE" w:rsidTr="00C26E07">
        <w:tc>
          <w:tcPr>
            <w:tcW w:w="710" w:type="dxa"/>
          </w:tcPr>
          <w:p w:rsidR="00BC28EE" w:rsidRDefault="00BC28EE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BC7C6D" w:rsidRDefault="00BC7C6D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C6D" w:rsidRDefault="00BC7C6D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EE" w:rsidRDefault="00EE2AFB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AFB">
              <w:rPr>
                <w:rFonts w:ascii="Times New Roman" w:hAnsi="Times New Roman" w:cs="Times New Roman"/>
                <w:sz w:val="28"/>
                <w:szCs w:val="28"/>
              </w:rPr>
              <w:t>МБУ ДО ДДТ г. Азова</w:t>
            </w:r>
          </w:p>
          <w:p w:rsidR="00EE2AFB" w:rsidRDefault="00EE2AFB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6" w:type="dxa"/>
          </w:tcPr>
          <w:p w:rsidR="00BC28EE" w:rsidRDefault="00BC28EE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Азов</w:t>
            </w:r>
          </w:p>
          <w:p w:rsidR="00BC28EE" w:rsidRDefault="00BC28EE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Азовский район</w:t>
            </w:r>
          </w:p>
          <w:p w:rsidR="00BC28EE" w:rsidRDefault="00BC28EE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Аксайский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BC28EE" w:rsidRDefault="00BC28EE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Кагальницкий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BC28EE" w:rsidRDefault="00BC28EE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Багаевский район</w:t>
            </w:r>
          </w:p>
          <w:p w:rsidR="00BC28EE" w:rsidRDefault="00BC28EE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Мясниковский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201" w:type="dxa"/>
            <w:vAlign w:val="center"/>
          </w:tcPr>
          <w:p w:rsidR="00BC28EE" w:rsidRDefault="001328F9" w:rsidP="00132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апреля 2026</w:t>
            </w:r>
          </w:p>
        </w:tc>
      </w:tr>
      <w:tr w:rsidR="00BC28EE" w:rsidTr="00C26E07">
        <w:tc>
          <w:tcPr>
            <w:tcW w:w="710" w:type="dxa"/>
          </w:tcPr>
          <w:p w:rsidR="00BC28EE" w:rsidRDefault="00BC28EE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BC7C6D" w:rsidRDefault="00BC7C6D" w:rsidP="00EE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C6D" w:rsidRDefault="00BC7C6D" w:rsidP="00EE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C6D" w:rsidRDefault="00BC7C6D" w:rsidP="00EE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AFB" w:rsidRDefault="00EE2AFB" w:rsidP="00EE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AFB">
              <w:rPr>
                <w:rFonts w:ascii="Times New Roman" w:hAnsi="Times New Roman" w:cs="Times New Roman"/>
                <w:sz w:val="28"/>
                <w:szCs w:val="28"/>
              </w:rPr>
              <w:t xml:space="preserve">РДК </w:t>
            </w:r>
            <w:proofErr w:type="spellStart"/>
            <w:r w:rsidRPr="00EE2AFB">
              <w:rPr>
                <w:rFonts w:ascii="Times New Roman" w:hAnsi="Times New Roman" w:cs="Times New Roman"/>
                <w:sz w:val="28"/>
                <w:szCs w:val="28"/>
              </w:rPr>
              <w:t>п.Каменоломни</w:t>
            </w:r>
            <w:proofErr w:type="spellEnd"/>
            <w:r w:rsidR="00BC7C6D">
              <w:rPr>
                <w:rFonts w:ascii="Times New Roman" w:hAnsi="Times New Roman" w:cs="Times New Roman"/>
                <w:sz w:val="28"/>
                <w:szCs w:val="28"/>
              </w:rPr>
              <w:t xml:space="preserve"> Октябрьский район</w:t>
            </w:r>
          </w:p>
          <w:p w:rsidR="00EE2AFB" w:rsidRDefault="00EE2AFB" w:rsidP="00EE2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6" w:type="dxa"/>
          </w:tcPr>
          <w:p w:rsidR="00916B6D" w:rsidRDefault="00916B6D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Новочеркасск</w:t>
            </w:r>
          </w:p>
          <w:p w:rsidR="00BC28EE" w:rsidRDefault="00A1450C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Шахты</w:t>
            </w:r>
          </w:p>
          <w:p w:rsidR="00A1450C" w:rsidRDefault="00A1450C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Октябрьский (сельский) район</w:t>
            </w:r>
          </w:p>
          <w:p w:rsidR="00A1450C" w:rsidRDefault="00A1450C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Новошахтинск</w:t>
            </w:r>
          </w:p>
          <w:p w:rsidR="00A1450C" w:rsidRDefault="00A1450C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Гуково</w:t>
            </w:r>
          </w:p>
          <w:p w:rsidR="00A1450C" w:rsidRDefault="00A1450C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Родионово-Несветайский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A1450C" w:rsidRDefault="00A1450C" w:rsidP="00A14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Куйбышевский район </w:t>
            </w:r>
          </w:p>
        </w:tc>
        <w:tc>
          <w:tcPr>
            <w:tcW w:w="2201" w:type="dxa"/>
            <w:vAlign w:val="center"/>
          </w:tcPr>
          <w:p w:rsidR="00BC28EE" w:rsidRDefault="001328F9" w:rsidP="00132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апреля 2026</w:t>
            </w:r>
          </w:p>
        </w:tc>
      </w:tr>
      <w:tr w:rsidR="00BC28EE" w:rsidTr="00C26E07">
        <w:tc>
          <w:tcPr>
            <w:tcW w:w="710" w:type="dxa"/>
          </w:tcPr>
          <w:p w:rsidR="00BC28EE" w:rsidRDefault="002C27E6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BC7C6D" w:rsidRDefault="00BC7C6D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C6D" w:rsidRDefault="00BC7C6D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EE" w:rsidRDefault="00EE2AFB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AFB">
              <w:rPr>
                <w:rFonts w:ascii="Times New Roman" w:hAnsi="Times New Roman" w:cs="Times New Roman"/>
                <w:sz w:val="28"/>
                <w:szCs w:val="28"/>
              </w:rPr>
              <w:t>МБОУ СОШ № 6</w:t>
            </w:r>
            <w:r w:rsidR="00BC7C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7C6D">
              <w:rPr>
                <w:rFonts w:ascii="Times New Roman" w:hAnsi="Times New Roman" w:cs="Times New Roman"/>
                <w:sz w:val="28"/>
                <w:szCs w:val="28"/>
              </w:rPr>
              <w:t>Белокалитвинский</w:t>
            </w:r>
            <w:proofErr w:type="spellEnd"/>
            <w:r w:rsidR="00BC7C6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EE2AFB" w:rsidRDefault="00EE2AFB" w:rsidP="00BC7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6" w:type="dxa"/>
          </w:tcPr>
          <w:p w:rsidR="00BC28EE" w:rsidRDefault="00A1450C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Белокалитвинский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A1450C" w:rsidRDefault="00A1450C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Красносулинский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A1450C" w:rsidRDefault="00A1450C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Каменский район</w:t>
            </w:r>
          </w:p>
          <w:p w:rsidR="00A1450C" w:rsidRDefault="00A1450C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Каменск-Шахтинский</w:t>
            </w:r>
          </w:p>
          <w:p w:rsidR="00FF6018" w:rsidRDefault="00A1450C" w:rsidP="00C2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Зверево</w:t>
            </w:r>
          </w:p>
        </w:tc>
        <w:tc>
          <w:tcPr>
            <w:tcW w:w="2201" w:type="dxa"/>
            <w:vAlign w:val="center"/>
          </w:tcPr>
          <w:p w:rsidR="00BC28EE" w:rsidRDefault="001328F9" w:rsidP="00132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апреля 2026</w:t>
            </w:r>
          </w:p>
        </w:tc>
      </w:tr>
      <w:tr w:rsidR="00BC28EE" w:rsidTr="00C26E07">
        <w:tc>
          <w:tcPr>
            <w:tcW w:w="710" w:type="dxa"/>
          </w:tcPr>
          <w:p w:rsidR="00BC7C6D" w:rsidRDefault="00BC7C6D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C6D" w:rsidRDefault="00BC7C6D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C6D" w:rsidRDefault="00BC7C6D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EE" w:rsidRDefault="002C27E6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BC7C6D" w:rsidRDefault="00BC7C6D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C6D" w:rsidRDefault="00BC7C6D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C6D" w:rsidRDefault="00BC7C6D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AFB" w:rsidRDefault="00EE2AFB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AFB">
              <w:rPr>
                <w:rFonts w:ascii="Times New Roman" w:hAnsi="Times New Roman" w:cs="Times New Roman"/>
                <w:sz w:val="28"/>
                <w:szCs w:val="28"/>
              </w:rPr>
              <w:t>МБУ ДО "Шолоховский ЦТ"</w:t>
            </w:r>
          </w:p>
          <w:p w:rsidR="00EE2AFB" w:rsidRDefault="00EE2AFB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6" w:type="dxa"/>
          </w:tcPr>
          <w:p w:rsidR="00BC28EE" w:rsidRDefault="002C27E6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Верхнедонской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2C27E6" w:rsidRDefault="002C27E6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Шол</w:t>
            </w:r>
            <w:r w:rsidR="00EE2AF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ховский район</w:t>
            </w:r>
          </w:p>
          <w:p w:rsidR="002C27E6" w:rsidRDefault="002C27E6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2C27E6" w:rsidRDefault="002C27E6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Кашарский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DF3B08" w:rsidRDefault="00DF3B08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Милютинский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DF3B08" w:rsidRDefault="00DF3B08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Советский район</w:t>
            </w:r>
          </w:p>
          <w:p w:rsidR="00DF3B08" w:rsidRDefault="00DF3B08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Обливский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201" w:type="dxa"/>
            <w:vAlign w:val="center"/>
          </w:tcPr>
          <w:p w:rsidR="00BC7C6D" w:rsidRDefault="00BC7C6D" w:rsidP="00132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C6D" w:rsidRDefault="00BC7C6D" w:rsidP="00132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C6D" w:rsidRDefault="00BC7C6D" w:rsidP="00132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EE" w:rsidRDefault="001328F9" w:rsidP="00132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апреля 2026</w:t>
            </w:r>
          </w:p>
        </w:tc>
      </w:tr>
      <w:tr w:rsidR="00BC28EE" w:rsidTr="00C26E07">
        <w:tc>
          <w:tcPr>
            <w:tcW w:w="710" w:type="dxa"/>
          </w:tcPr>
          <w:p w:rsidR="00BC28EE" w:rsidRDefault="002C27E6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BC7C6D" w:rsidRDefault="00BC7C6D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D97" w:rsidRDefault="000B4D97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D97">
              <w:rPr>
                <w:rFonts w:ascii="Times New Roman" w:hAnsi="Times New Roman" w:cs="Times New Roman"/>
                <w:sz w:val="28"/>
                <w:szCs w:val="28"/>
              </w:rPr>
              <w:t>МБОУ ДО Тарасовский ДДТ</w:t>
            </w:r>
          </w:p>
          <w:p w:rsidR="000B4D97" w:rsidRDefault="000B4D97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6" w:type="dxa"/>
          </w:tcPr>
          <w:p w:rsidR="00BC28EE" w:rsidRDefault="002C27E6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Чертковский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2C27E6" w:rsidRDefault="002C27E6" w:rsidP="002C2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Миллеровский район</w:t>
            </w:r>
          </w:p>
          <w:p w:rsidR="002C27E6" w:rsidRDefault="002C27E6" w:rsidP="002C2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Тарасовский район</w:t>
            </w:r>
          </w:p>
          <w:p w:rsidR="002C27E6" w:rsidRDefault="002C27E6" w:rsidP="002C2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Донецк</w:t>
            </w:r>
          </w:p>
        </w:tc>
        <w:tc>
          <w:tcPr>
            <w:tcW w:w="2201" w:type="dxa"/>
            <w:vAlign w:val="center"/>
          </w:tcPr>
          <w:p w:rsidR="00BC28EE" w:rsidRDefault="001328F9" w:rsidP="00132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мая 2026</w:t>
            </w:r>
          </w:p>
        </w:tc>
      </w:tr>
      <w:tr w:rsidR="00BC28EE" w:rsidTr="00C26E07">
        <w:tc>
          <w:tcPr>
            <w:tcW w:w="710" w:type="dxa"/>
          </w:tcPr>
          <w:p w:rsidR="00BC28EE" w:rsidRDefault="002C27E6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BC7C6D" w:rsidRDefault="00BC7C6D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C6D" w:rsidRDefault="00BC7C6D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D97" w:rsidRDefault="000B4D97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D97">
              <w:rPr>
                <w:rFonts w:ascii="Times New Roman" w:hAnsi="Times New Roman" w:cs="Times New Roman"/>
                <w:sz w:val="28"/>
                <w:szCs w:val="28"/>
              </w:rPr>
              <w:t xml:space="preserve">МБОУ гимназия </w:t>
            </w:r>
            <w:r w:rsidR="00C26E0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0B4D9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C26E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4D97">
              <w:rPr>
                <w:rFonts w:ascii="Times New Roman" w:hAnsi="Times New Roman" w:cs="Times New Roman"/>
                <w:sz w:val="28"/>
                <w:szCs w:val="28"/>
              </w:rPr>
              <w:t>Зернограда</w:t>
            </w:r>
          </w:p>
          <w:p w:rsidR="000B4D97" w:rsidRDefault="000B4D97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6" w:type="dxa"/>
          </w:tcPr>
          <w:p w:rsidR="00BC28EE" w:rsidRDefault="00FF3051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Веселовский район</w:t>
            </w:r>
          </w:p>
          <w:p w:rsidR="00FF3051" w:rsidRDefault="00FF3051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Зерноградский район</w:t>
            </w:r>
          </w:p>
          <w:p w:rsidR="00FF3051" w:rsidRDefault="00FF3051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Егорлыкский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FF3051" w:rsidRDefault="00FF3051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FF3051" w:rsidRDefault="00FF3051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Сальский район</w:t>
            </w:r>
          </w:p>
          <w:p w:rsidR="00FF3051" w:rsidRDefault="00FF3051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201" w:type="dxa"/>
            <w:vAlign w:val="center"/>
          </w:tcPr>
          <w:p w:rsidR="00BC28EE" w:rsidRDefault="001328F9" w:rsidP="00132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 мая 2026</w:t>
            </w:r>
          </w:p>
        </w:tc>
      </w:tr>
      <w:tr w:rsidR="00BC28EE" w:rsidTr="00C26E07">
        <w:tc>
          <w:tcPr>
            <w:tcW w:w="710" w:type="dxa"/>
          </w:tcPr>
          <w:p w:rsidR="00BC28EE" w:rsidRDefault="00FF3051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BC7C6D" w:rsidRDefault="00BC7C6D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C6D" w:rsidRDefault="00BC7C6D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D97" w:rsidRDefault="000B4D97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D97">
              <w:rPr>
                <w:rFonts w:ascii="Times New Roman" w:hAnsi="Times New Roman" w:cs="Times New Roman"/>
                <w:sz w:val="28"/>
                <w:szCs w:val="28"/>
              </w:rPr>
              <w:t>МБОУ "ИТ Гимназия "Юнона"</w:t>
            </w:r>
            <w:r w:rsidR="00BC7C6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C26E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C6D">
              <w:rPr>
                <w:rFonts w:ascii="Times New Roman" w:hAnsi="Times New Roman" w:cs="Times New Roman"/>
                <w:sz w:val="28"/>
                <w:szCs w:val="28"/>
              </w:rPr>
              <w:t>Волгодонска</w:t>
            </w:r>
          </w:p>
          <w:p w:rsidR="000B4D97" w:rsidRDefault="00BC7C6D" w:rsidP="00FF6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56" w:type="dxa"/>
          </w:tcPr>
          <w:p w:rsidR="00BC28EE" w:rsidRDefault="000052A1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Волгодонский район</w:t>
            </w:r>
          </w:p>
          <w:p w:rsidR="000052A1" w:rsidRDefault="000052A1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Волгодонск</w:t>
            </w:r>
          </w:p>
          <w:p w:rsidR="000052A1" w:rsidRDefault="000052A1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Мартыновский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0052A1" w:rsidRDefault="000052A1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Константиновский район</w:t>
            </w:r>
          </w:p>
          <w:p w:rsidR="000052A1" w:rsidRDefault="000052A1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Цимлянский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0052A1" w:rsidRDefault="000052A1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Усть-Донецкий район</w:t>
            </w:r>
          </w:p>
          <w:p w:rsidR="000052A1" w:rsidRDefault="000052A1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Семикаракорский район</w:t>
            </w:r>
          </w:p>
        </w:tc>
        <w:tc>
          <w:tcPr>
            <w:tcW w:w="2201" w:type="dxa"/>
            <w:vAlign w:val="center"/>
          </w:tcPr>
          <w:p w:rsidR="00BC28EE" w:rsidRDefault="001328F9" w:rsidP="00132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мая 2026</w:t>
            </w:r>
          </w:p>
        </w:tc>
      </w:tr>
      <w:tr w:rsidR="00BC28EE" w:rsidTr="00C26E07">
        <w:tc>
          <w:tcPr>
            <w:tcW w:w="710" w:type="dxa"/>
          </w:tcPr>
          <w:p w:rsidR="00BC28EE" w:rsidRDefault="00916B6D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BC7C6D" w:rsidRDefault="00BC7C6D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C6D" w:rsidRDefault="00BC7C6D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D97" w:rsidRDefault="000B4D97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D97">
              <w:rPr>
                <w:rFonts w:ascii="Times New Roman" w:hAnsi="Times New Roman" w:cs="Times New Roman"/>
                <w:sz w:val="28"/>
                <w:szCs w:val="28"/>
              </w:rPr>
              <w:t>МБУК РДК</w:t>
            </w:r>
            <w:r w:rsidR="00BC7C6D">
              <w:rPr>
                <w:rFonts w:ascii="Times New Roman" w:hAnsi="Times New Roman" w:cs="Times New Roman"/>
                <w:sz w:val="28"/>
                <w:szCs w:val="28"/>
              </w:rPr>
              <w:t xml:space="preserve"> Пролетарского района</w:t>
            </w:r>
          </w:p>
          <w:p w:rsidR="000B4D97" w:rsidRDefault="000B4D97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6" w:type="dxa"/>
          </w:tcPr>
          <w:p w:rsidR="00BC28EE" w:rsidRDefault="00916B6D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Зимовниковский район</w:t>
            </w:r>
          </w:p>
          <w:p w:rsidR="00916B6D" w:rsidRDefault="00916B6D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Орловский район</w:t>
            </w:r>
          </w:p>
          <w:p w:rsidR="00916B6D" w:rsidRDefault="00916B6D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Пролетарский (сельский) район</w:t>
            </w:r>
          </w:p>
          <w:p w:rsidR="00916B6D" w:rsidRDefault="00916B6D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916B6D" w:rsidRDefault="00916B6D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Заветинский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916B6D" w:rsidRDefault="00916B6D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Ремонтненский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201" w:type="dxa"/>
            <w:vAlign w:val="center"/>
          </w:tcPr>
          <w:p w:rsidR="00BC28EE" w:rsidRDefault="001328F9" w:rsidP="00132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мая 2026</w:t>
            </w:r>
          </w:p>
        </w:tc>
      </w:tr>
      <w:tr w:rsidR="00BC28EE" w:rsidTr="00C26E07">
        <w:tc>
          <w:tcPr>
            <w:tcW w:w="710" w:type="dxa"/>
          </w:tcPr>
          <w:p w:rsidR="00BC28EE" w:rsidRDefault="00916B6D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</w:tcPr>
          <w:p w:rsidR="00BC7C6D" w:rsidRDefault="00BC7C6D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D97" w:rsidRDefault="00C26E07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"Гимназия №</w:t>
            </w:r>
            <w:r w:rsidR="000B4D97" w:rsidRPr="000B4D97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0B4D97" w:rsidRPr="000B4D97">
              <w:rPr>
                <w:rFonts w:ascii="Times New Roman" w:hAnsi="Times New Roman" w:cs="Times New Roman"/>
                <w:sz w:val="28"/>
                <w:szCs w:val="28"/>
              </w:rPr>
              <w:t>г. Морозовска"</w:t>
            </w:r>
          </w:p>
          <w:p w:rsidR="00BC7C6D" w:rsidRDefault="00BC7C6D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6" w:type="dxa"/>
          </w:tcPr>
          <w:p w:rsidR="00BC28EE" w:rsidRDefault="00916B6D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Тацинский район</w:t>
            </w:r>
          </w:p>
          <w:p w:rsidR="00916B6D" w:rsidRDefault="00916B6D" w:rsidP="00BC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Морозовский район</w:t>
            </w:r>
          </w:p>
        </w:tc>
        <w:tc>
          <w:tcPr>
            <w:tcW w:w="2201" w:type="dxa"/>
            <w:vAlign w:val="center"/>
          </w:tcPr>
          <w:p w:rsidR="00BC28EE" w:rsidRDefault="001328F9" w:rsidP="00132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мая 2026</w:t>
            </w:r>
          </w:p>
        </w:tc>
      </w:tr>
    </w:tbl>
    <w:p w:rsidR="00BC28EE" w:rsidRDefault="00BC28EE" w:rsidP="000E3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9"/>
        <w:gridCol w:w="5169"/>
      </w:tblGrid>
      <w:tr w:rsidR="00C26E07" w:rsidTr="00C26E07">
        <w:tc>
          <w:tcPr>
            <w:tcW w:w="5169" w:type="dxa"/>
          </w:tcPr>
          <w:p w:rsidR="00C26E07" w:rsidRDefault="00C26E07" w:rsidP="00C2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C26E07" w:rsidRDefault="00C26E07" w:rsidP="00C2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9" w:type="dxa"/>
          </w:tcPr>
          <w:p w:rsidR="00C26E07" w:rsidRDefault="00C26E07" w:rsidP="00C2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</w:tc>
      </w:tr>
      <w:tr w:rsidR="00C26E07" w:rsidTr="00C26E07">
        <w:tc>
          <w:tcPr>
            <w:tcW w:w="5169" w:type="dxa"/>
          </w:tcPr>
          <w:p w:rsidR="00C26E07" w:rsidRDefault="00C26E07" w:rsidP="00C26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министра образования Ростовской области</w:t>
            </w:r>
          </w:p>
          <w:p w:rsidR="00C26E07" w:rsidRDefault="00C26E07" w:rsidP="00C26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E07" w:rsidRDefault="00C26E07" w:rsidP="00C26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 И.Н. Малиночка</w:t>
            </w:r>
          </w:p>
        </w:tc>
        <w:tc>
          <w:tcPr>
            <w:tcW w:w="5169" w:type="dxa"/>
          </w:tcPr>
          <w:p w:rsidR="00C26E07" w:rsidRDefault="00C26E07" w:rsidP="00C26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образования Ростовской области</w:t>
            </w:r>
          </w:p>
          <w:p w:rsidR="00C26E07" w:rsidRDefault="00C26E07" w:rsidP="00C26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E07" w:rsidRDefault="00C26E07" w:rsidP="00C26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 С.Е. Федоров</w:t>
            </w:r>
          </w:p>
        </w:tc>
      </w:tr>
      <w:tr w:rsidR="00C26E07" w:rsidTr="00C26E07">
        <w:tc>
          <w:tcPr>
            <w:tcW w:w="5169" w:type="dxa"/>
          </w:tcPr>
          <w:p w:rsidR="00C26E07" w:rsidRDefault="00C26E07" w:rsidP="00C2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9" w:type="dxa"/>
          </w:tcPr>
          <w:p w:rsidR="00C26E07" w:rsidRDefault="00C26E07" w:rsidP="00C2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E07" w:rsidTr="00C26E07">
        <w:tc>
          <w:tcPr>
            <w:tcW w:w="5169" w:type="dxa"/>
          </w:tcPr>
          <w:p w:rsidR="00C26E07" w:rsidRDefault="00C26E07" w:rsidP="00C26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C26E07" w:rsidRDefault="00C26E07" w:rsidP="00C26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9" w:type="dxa"/>
          </w:tcPr>
          <w:p w:rsidR="00C26E07" w:rsidRDefault="00C26E07" w:rsidP="00C26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</w:tc>
      </w:tr>
      <w:tr w:rsidR="00C26E07" w:rsidTr="00C26E07">
        <w:tc>
          <w:tcPr>
            <w:tcW w:w="5169" w:type="dxa"/>
          </w:tcPr>
          <w:p w:rsidR="00C26E07" w:rsidRDefault="00C26E07" w:rsidP="00C26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общего образования и оценки качества образования</w:t>
            </w:r>
          </w:p>
          <w:p w:rsidR="00C26E07" w:rsidRDefault="00C26E07" w:rsidP="00C26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E07" w:rsidRDefault="00C26E07" w:rsidP="00C26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 К.И. Леонидова</w:t>
            </w:r>
          </w:p>
        </w:tc>
        <w:tc>
          <w:tcPr>
            <w:tcW w:w="5169" w:type="dxa"/>
          </w:tcPr>
          <w:p w:rsidR="00C26E07" w:rsidRDefault="00C26E07" w:rsidP="00C26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среднего профессионального образования</w:t>
            </w:r>
          </w:p>
          <w:p w:rsidR="00C26E07" w:rsidRDefault="00C26E07" w:rsidP="00C26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E07" w:rsidRDefault="00C26E07" w:rsidP="00C26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 С.А. Титова</w:t>
            </w:r>
          </w:p>
        </w:tc>
      </w:tr>
    </w:tbl>
    <w:p w:rsidR="00C26E07" w:rsidRPr="00BC28EE" w:rsidRDefault="00C26E07" w:rsidP="000E3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6E07" w:rsidRPr="00BC28EE" w:rsidSect="00C26E07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8EE"/>
    <w:rsid w:val="000052A1"/>
    <w:rsid w:val="000B4D97"/>
    <w:rsid w:val="000E3DC2"/>
    <w:rsid w:val="001328F9"/>
    <w:rsid w:val="002C27E6"/>
    <w:rsid w:val="00410B26"/>
    <w:rsid w:val="00436412"/>
    <w:rsid w:val="00645A09"/>
    <w:rsid w:val="00916B6D"/>
    <w:rsid w:val="00A1450C"/>
    <w:rsid w:val="00AD064A"/>
    <w:rsid w:val="00BC28EE"/>
    <w:rsid w:val="00BC7C6D"/>
    <w:rsid w:val="00C26E07"/>
    <w:rsid w:val="00DF3B08"/>
    <w:rsid w:val="00EE2AFB"/>
    <w:rsid w:val="00FF3051"/>
    <w:rsid w:val="00FF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C4318-6A62-4119-8B4B-6F146AB9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2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2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28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2157</Characters>
  <Application>Microsoft Office Word</Application>
  <DocSecurity>4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Марина Николаевна</dc:creator>
  <cp:keywords/>
  <dc:description/>
  <cp:lastModifiedBy>Коваленко Наталья Михайловна</cp:lastModifiedBy>
  <cp:revision>2</cp:revision>
  <cp:lastPrinted>2026-03-16T17:18:00Z</cp:lastPrinted>
  <dcterms:created xsi:type="dcterms:W3CDTF">2026-04-08T12:00:00Z</dcterms:created>
  <dcterms:modified xsi:type="dcterms:W3CDTF">2026-04-08T12:00:00Z</dcterms:modified>
</cp:coreProperties>
</file>